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0AF4A" w14:textId="77777777" w:rsidR="00B876A8" w:rsidRDefault="00B876A8" w:rsidP="00B876A8">
      <w:pPr>
        <w:jc w:val="center"/>
        <w:rPr>
          <w:b/>
          <w:bCs/>
          <w:sz w:val="24"/>
          <w:szCs w:val="24"/>
        </w:rPr>
      </w:pPr>
      <w:r w:rsidRPr="00953A10">
        <w:rPr>
          <w:b/>
          <w:bCs/>
          <w:noProof/>
          <w:sz w:val="24"/>
          <w:szCs w:val="24"/>
        </w:rPr>
        <w:drawing>
          <wp:inline distT="0" distB="0" distL="0" distR="0" wp14:anchorId="5B4310F2" wp14:editId="44166E10">
            <wp:extent cx="990600" cy="54065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055" cy="560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>
                        <a:schemeClr val="accent1"/>
                      </a:glow>
                      <a:softEdge rad="0"/>
                    </a:effectLst>
                  </pic:spPr>
                </pic:pic>
              </a:graphicData>
            </a:graphic>
          </wp:inline>
        </w:drawing>
      </w:r>
    </w:p>
    <w:p w14:paraId="09E17F4E" w14:textId="79513D95" w:rsidR="00B876A8" w:rsidRPr="002B5784" w:rsidRDefault="00B876A8" w:rsidP="00B876A8">
      <w:pPr>
        <w:pStyle w:val="NoSpacing"/>
        <w:jc w:val="center"/>
        <w:rPr>
          <w:rFonts w:ascii="Charlemagne Std" w:hAnsi="Charlemagne Std"/>
          <w:b/>
          <w:sz w:val="34"/>
          <w:szCs w:val="34"/>
          <w:u w:val="single"/>
        </w:rPr>
      </w:pPr>
      <w:r w:rsidRPr="002B5784">
        <w:rPr>
          <w:rFonts w:ascii="Charlemagne Std" w:hAnsi="Charlemagne Std"/>
          <w:b/>
          <w:sz w:val="34"/>
          <w:szCs w:val="34"/>
          <w:u w:val="single"/>
        </w:rPr>
        <w:t>MEMBERS LIST of THE PAKISTAN BAR COUNCIL</w:t>
      </w:r>
      <w:r w:rsidR="000207D9" w:rsidRPr="002B5784">
        <w:rPr>
          <w:rFonts w:ascii="Charlemagne Std" w:hAnsi="Charlemagne Std"/>
          <w:b/>
          <w:sz w:val="34"/>
          <w:szCs w:val="34"/>
          <w:u w:val="single"/>
        </w:rPr>
        <w:t xml:space="preserve"> 2021 To 2025</w:t>
      </w:r>
    </w:p>
    <w:p w14:paraId="2ADD8983" w14:textId="77777777" w:rsidR="00B876A8" w:rsidRPr="001E4FC3" w:rsidRDefault="00B876A8" w:rsidP="00B876A8">
      <w:pPr>
        <w:pStyle w:val="NoSpacing"/>
        <w:jc w:val="center"/>
        <w:rPr>
          <w:rFonts w:ascii="Charlemagne Std" w:hAnsi="Charlemagne Std"/>
          <w:sz w:val="10"/>
          <w:szCs w:val="10"/>
        </w:rPr>
      </w:pPr>
    </w:p>
    <w:tbl>
      <w:tblPr>
        <w:tblW w:w="11790" w:type="dxa"/>
        <w:tblInd w:w="-1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"/>
        <w:gridCol w:w="3510"/>
        <w:gridCol w:w="3330"/>
        <w:gridCol w:w="1890"/>
        <w:gridCol w:w="2520"/>
      </w:tblGrid>
      <w:tr w:rsidR="00B876A8" w:rsidRPr="001B0AAD" w14:paraId="71F93844" w14:textId="77777777" w:rsidTr="00BC4883">
        <w:tc>
          <w:tcPr>
            <w:tcW w:w="534" w:type="dxa"/>
          </w:tcPr>
          <w:p w14:paraId="0FF12695" w14:textId="3BE2B869" w:rsidR="00B876A8" w:rsidRPr="001B0AAD" w:rsidRDefault="00D628D9" w:rsidP="00004DA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Sr</w:t>
            </w:r>
            <w:r w:rsidR="009779BA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16" w:type="dxa"/>
            <w:gridSpan w:val="2"/>
          </w:tcPr>
          <w:p w14:paraId="3161DA40" w14:textId="77777777" w:rsidR="00B876A8" w:rsidRPr="001B0AAD" w:rsidRDefault="00B876A8" w:rsidP="00004DA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B0AAD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330" w:type="dxa"/>
          </w:tcPr>
          <w:p w14:paraId="11FEA4F7" w14:textId="77777777" w:rsidR="00B876A8" w:rsidRPr="001B0AAD" w:rsidRDefault="00B876A8" w:rsidP="00004DA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B0AAD">
              <w:rPr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1890" w:type="dxa"/>
          </w:tcPr>
          <w:p w14:paraId="710B57CB" w14:textId="77777777" w:rsidR="00B876A8" w:rsidRPr="001B0AAD" w:rsidRDefault="00B876A8" w:rsidP="00004DA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B0AAD">
              <w:rPr>
                <w:b/>
                <w:bCs/>
                <w:sz w:val="24"/>
                <w:szCs w:val="24"/>
              </w:rPr>
              <w:t>Phone &amp; Fax</w:t>
            </w:r>
          </w:p>
        </w:tc>
        <w:tc>
          <w:tcPr>
            <w:tcW w:w="2520" w:type="dxa"/>
          </w:tcPr>
          <w:p w14:paraId="5B33EC33" w14:textId="77777777" w:rsidR="00B876A8" w:rsidRPr="001B0AAD" w:rsidRDefault="00B876A8" w:rsidP="00004DA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Mobile / E-mail</w:t>
            </w:r>
          </w:p>
        </w:tc>
      </w:tr>
      <w:tr w:rsidR="003C7F4D" w:rsidRPr="001B0AAD" w14:paraId="6FEC5E0C" w14:textId="77777777" w:rsidTr="00BC4883">
        <w:tc>
          <w:tcPr>
            <w:tcW w:w="534" w:type="dxa"/>
          </w:tcPr>
          <w:p w14:paraId="00F07D72" w14:textId="312B2BA2" w:rsidR="003C7F4D" w:rsidRPr="001B0AAD" w:rsidRDefault="003C7F4D" w:rsidP="003C7F4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B0AAD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516" w:type="dxa"/>
            <w:gridSpan w:val="2"/>
          </w:tcPr>
          <w:p w14:paraId="64A8DF98" w14:textId="086A1112" w:rsidR="003C7F4D" w:rsidRPr="00C049DB" w:rsidRDefault="00101461" w:rsidP="00C049DB">
            <w:pPr>
              <w:pStyle w:val="NoSpacing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Mr. Mansoor Usman Awan</w:t>
            </w:r>
          </w:p>
          <w:p w14:paraId="121530C2" w14:textId="77777777" w:rsidR="00C049DB" w:rsidRPr="00C049DB" w:rsidRDefault="00C049DB" w:rsidP="00C049DB">
            <w:pPr>
              <w:pStyle w:val="NoSpacing"/>
              <w:rPr>
                <w:rFonts w:asciiTheme="minorHAnsi" w:eastAsia="Calibri" w:hAnsiTheme="minorHAnsi"/>
                <w:sz w:val="24"/>
              </w:rPr>
            </w:pPr>
            <w:r w:rsidRPr="00C049DB">
              <w:rPr>
                <w:rFonts w:asciiTheme="minorHAnsi" w:hAnsiTheme="minorHAnsi"/>
                <w:sz w:val="24"/>
              </w:rPr>
              <w:t xml:space="preserve">Attorney-General for </w:t>
            </w:r>
            <w:r w:rsidRPr="00C049DB">
              <w:rPr>
                <w:rFonts w:asciiTheme="minorHAnsi" w:eastAsia="Calibri" w:hAnsiTheme="minorHAnsi"/>
                <w:sz w:val="24"/>
              </w:rPr>
              <w:t>Pakistan &amp; CHAIRMAN</w:t>
            </w:r>
          </w:p>
          <w:p w14:paraId="60FE1864" w14:textId="08133A1B" w:rsidR="00C049DB" w:rsidRPr="001B0AAD" w:rsidRDefault="00C049DB" w:rsidP="003C7F4D">
            <w:pPr>
              <w:rPr>
                <w:rFonts w:eastAsia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3330" w:type="dxa"/>
          </w:tcPr>
          <w:p w14:paraId="2803E5BA" w14:textId="77777777" w:rsidR="003C7F4D" w:rsidRPr="00C6097F" w:rsidRDefault="003C7F4D" w:rsidP="003C7F4D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C6097F">
              <w:rPr>
                <w:rFonts w:eastAsia="Calibri" w:cs="Arial"/>
                <w:sz w:val="24"/>
                <w:szCs w:val="24"/>
              </w:rPr>
              <w:t>(a) Supreme Court Building</w:t>
            </w:r>
          </w:p>
          <w:p w14:paraId="3890CD6A" w14:textId="77777777" w:rsidR="003C7F4D" w:rsidRPr="00C6097F" w:rsidRDefault="003C7F4D" w:rsidP="003C7F4D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C6097F">
              <w:rPr>
                <w:rFonts w:eastAsia="Calibri" w:cs="Arial"/>
                <w:sz w:val="24"/>
                <w:szCs w:val="24"/>
              </w:rPr>
              <w:t>Constitution Avenue, Islamabad</w:t>
            </w:r>
          </w:p>
          <w:p w14:paraId="262521DE" w14:textId="77777777" w:rsidR="003C7F4D" w:rsidRPr="00F77F97" w:rsidRDefault="003C7F4D" w:rsidP="003C7F4D">
            <w:pPr>
              <w:spacing w:after="0" w:line="240" w:lineRule="auto"/>
              <w:rPr>
                <w:rFonts w:eastAsia="Calibri" w:cs="Arial"/>
                <w:sz w:val="10"/>
                <w:szCs w:val="10"/>
              </w:rPr>
            </w:pPr>
          </w:p>
          <w:p w14:paraId="79910AA0" w14:textId="77777777" w:rsidR="003C7F4D" w:rsidRPr="00C6097F" w:rsidRDefault="003C7F4D" w:rsidP="003C7F4D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C6097F">
              <w:rPr>
                <w:rFonts w:eastAsia="Calibri" w:cs="Arial"/>
                <w:sz w:val="24"/>
                <w:szCs w:val="24"/>
              </w:rPr>
              <w:t>(b) High Court Building, Karachi</w:t>
            </w:r>
          </w:p>
          <w:p w14:paraId="4C51992E" w14:textId="77777777" w:rsidR="003C7F4D" w:rsidRPr="00F77F97" w:rsidRDefault="003C7F4D" w:rsidP="003C7F4D">
            <w:pPr>
              <w:spacing w:after="0" w:line="240" w:lineRule="auto"/>
              <w:rPr>
                <w:rFonts w:eastAsia="Calibri" w:cs="Arial"/>
                <w:sz w:val="12"/>
                <w:szCs w:val="12"/>
              </w:rPr>
            </w:pPr>
          </w:p>
          <w:p w14:paraId="4E09D210" w14:textId="77777777" w:rsidR="003C7F4D" w:rsidRDefault="003C7F4D" w:rsidP="003C7F4D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C6097F">
              <w:rPr>
                <w:rFonts w:eastAsia="Calibri" w:cs="Arial"/>
                <w:sz w:val="24"/>
                <w:szCs w:val="24"/>
              </w:rPr>
              <w:t>(c) High Court Building, Lahore</w:t>
            </w:r>
            <w:r w:rsidR="00F77F97">
              <w:rPr>
                <w:rFonts w:eastAsia="Calibri" w:cs="Arial"/>
                <w:sz w:val="24"/>
                <w:szCs w:val="24"/>
              </w:rPr>
              <w:t>.</w:t>
            </w:r>
          </w:p>
          <w:p w14:paraId="2359024E" w14:textId="684584F0" w:rsidR="00F77F97" w:rsidRPr="00C6097F" w:rsidRDefault="00F77F97" w:rsidP="003C7F4D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3173CF4A" w14:textId="77777777" w:rsidR="003C7F4D" w:rsidRPr="00C6097F" w:rsidRDefault="003C7F4D" w:rsidP="003C7F4D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C6097F">
              <w:rPr>
                <w:rFonts w:eastAsia="Calibri" w:cs="Arial"/>
                <w:sz w:val="24"/>
                <w:szCs w:val="24"/>
              </w:rPr>
              <w:t>051-9214742</w:t>
            </w:r>
          </w:p>
          <w:p w14:paraId="42E42A9E" w14:textId="77777777" w:rsidR="003C7F4D" w:rsidRPr="00C6097F" w:rsidRDefault="003C7F4D" w:rsidP="003C7F4D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C6097F">
              <w:rPr>
                <w:rFonts w:eastAsia="Calibri" w:cs="Arial"/>
                <w:sz w:val="24"/>
                <w:szCs w:val="24"/>
              </w:rPr>
              <w:t>051-9214608</w:t>
            </w:r>
          </w:p>
          <w:p w14:paraId="12465C9F" w14:textId="77777777" w:rsidR="00F77F97" w:rsidRPr="00F77F97" w:rsidRDefault="00F77F97" w:rsidP="003C7F4D">
            <w:pPr>
              <w:spacing w:after="0" w:line="240" w:lineRule="auto"/>
              <w:rPr>
                <w:rFonts w:eastAsia="Calibri" w:cs="Arial"/>
                <w:sz w:val="10"/>
                <w:szCs w:val="10"/>
              </w:rPr>
            </w:pPr>
          </w:p>
          <w:p w14:paraId="2D7248DF" w14:textId="74EF1004" w:rsidR="003C7F4D" w:rsidRPr="00C6097F" w:rsidRDefault="003C7F4D" w:rsidP="003C7F4D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C6097F">
              <w:rPr>
                <w:rFonts w:eastAsia="Calibri" w:cs="Arial"/>
                <w:sz w:val="24"/>
                <w:szCs w:val="24"/>
              </w:rPr>
              <w:t>021-35868801-4</w:t>
            </w:r>
          </w:p>
          <w:p w14:paraId="690B6358" w14:textId="77777777" w:rsidR="00F77F97" w:rsidRPr="00F77F97" w:rsidRDefault="00F77F97" w:rsidP="003C7F4D">
            <w:pPr>
              <w:spacing w:after="0" w:line="240" w:lineRule="auto"/>
              <w:rPr>
                <w:rFonts w:eastAsia="Calibri" w:cs="Arial"/>
                <w:sz w:val="14"/>
                <w:szCs w:val="14"/>
              </w:rPr>
            </w:pPr>
          </w:p>
          <w:p w14:paraId="14624DAF" w14:textId="69CC98B6" w:rsidR="003C7F4D" w:rsidRPr="00C6097F" w:rsidRDefault="003C7F4D" w:rsidP="003C7F4D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C6097F">
              <w:rPr>
                <w:rFonts w:eastAsia="Calibri" w:cs="Arial"/>
                <w:sz w:val="24"/>
                <w:szCs w:val="24"/>
              </w:rPr>
              <w:t>042-9212345</w:t>
            </w:r>
          </w:p>
          <w:p w14:paraId="6B4F05BB" w14:textId="77777777" w:rsidR="003C7F4D" w:rsidRPr="00B876A8" w:rsidRDefault="003C7F4D" w:rsidP="003C7F4D">
            <w:pPr>
              <w:spacing w:after="0" w:line="240" w:lineRule="auto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2520" w:type="dxa"/>
          </w:tcPr>
          <w:p w14:paraId="539D70AD" w14:textId="77777777" w:rsidR="00F77F97" w:rsidRDefault="00F77F97" w:rsidP="003C7F4D">
            <w:pPr>
              <w:pStyle w:val="NoSpacing"/>
              <w:rPr>
                <w:rFonts w:eastAsia="Calibri" w:cs="Arial"/>
                <w:sz w:val="24"/>
                <w:szCs w:val="24"/>
              </w:rPr>
            </w:pPr>
          </w:p>
          <w:p w14:paraId="2B4D16DA" w14:textId="77777777" w:rsidR="00F77F97" w:rsidRDefault="00F77F97" w:rsidP="003C7F4D">
            <w:pPr>
              <w:pStyle w:val="NoSpacing"/>
              <w:rPr>
                <w:rFonts w:eastAsia="Calibri" w:cs="Arial"/>
                <w:sz w:val="24"/>
                <w:szCs w:val="24"/>
              </w:rPr>
            </w:pPr>
          </w:p>
          <w:p w14:paraId="3668DCD3" w14:textId="59F8727D" w:rsidR="003C7F4D" w:rsidRPr="00C6097F" w:rsidRDefault="00101461" w:rsidP="003C7F4D">
            <w:pPr>
              <w:pStyle w:val="NoSpacing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0333-3139999</w:t>
            </w:r>
          </w:p>
        </w:tc>
      </w:tr>
      <w:tr w:rsidR="00F77F97" w:rsidRPr="00560596" w14:paraId="2AB6CA66" w14:textId="77777777" w:rsidTr="008A2FD2">
        <w:tc>
          <w:tcPr>
            <w:tcW w:w="534" w:type="dxa"/>
          </w:tcPr>
          <w:p w14:paraId="17E41E53" w14:textId="1BFAFF66" w:rsidR="00F77F97" w:rsidRDefault="00F77F97" w:rsidP="008A2FD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16" w:type="dxa"/>
            <w:gridSpan w:val="2"/>
          </w:tcPr>
          <w:p w14:paraId="256C2787" w14:textId="77777777" w:rsidR="00F77F97" w:rsidRDefault="00F77F97" w:rsidP="008A2FD2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Mr. </w:t>
            </w:r>
            <w:proofErr w:type="spellStart"/>
            <w:r>
              <w:rPr>
                <w:b/>
                <w:sz w:val="24"/>
                <w:szCs w:val="24"/>
              </w:rPr>
              <w:t>Riazat</w:t>
            </w:r>
            <w:proofErr w:type="spellEnd"/>
            <w:r>
              <w:rPr>
                <w:b/>
                <w:sz w:val="24"/>
                <w:szCs w:val="24"/>
              </w:rPr>
              <w:t xml:space="preserve"> Ali Sahar</w:t>
            </w:r>
          </w:p>
          <w:p w14:paraId="4135238F" w14:textId="762D97BB" w:rsidR="00F77F97" w:rsidRPr="00964547" w:rsidRDefault="00F77F97" w:rsidP="008A2FD2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24"/>
                <w:szCs w:val="20"/>
              </w:rPr>
              <w:t>Vice Chairman</w:t>
            </w:r>
          </w:p>
          <w:p w14:paraId="2EA203A9" w14:textId="77777777" w:rsidR="00F77F97" w:rsidRPr="008953CC" w:rsidRDefault="00F77F97" w:rsidP="008A2FD2">
            <w:pPr>
              <w:pStyle w:val="NoSpacing"/>
              <w:rPr>
                <w:bCs/>
                <w:sz w:val="24"/>
                <w:szCs w:val="24"/>
              </w:rPr>
            </w:pPr>
          </w:p>
        </w:tc>
        <w:tc>
          <w:tcPr>
            <w:tcW w:w="3330" w:type="dxa"/>
          </w:tcPr>
          <w:p w14:paraId="187334A7" w14:textId="77777777" w:rsidR="00F77F97" w:rsidRPr="00B47BE6" w:rsidRDefault="00F77F97" w:rsidP="008A2FD2">
            <w:pPr>
              <w:pStyle w:val="NoSpacing"/>
              <w:rPr>
                <w:sz w:val="24"/>
                <w:szCs w:val="24"/>
              </w:rPr>
            </w:pPr>
            <w:r w:rsidRPr="00B47BE6">
              <w:rPr>
                <w:sz w:val="24"/>
                <w:szCs w:val="24"/>
              </w:rPr>
              <w:t xml:space="preserve">Office No. 1, </w:t>
            </w:r>
            <w:proofErr w:type="spellStart"/>
            <w:r w:rsidRPr="00B47BE6">
              <w:rPr>
                <w:sz w:val="24"/>
                <w:szCs w:val="24"/>
              </w:rPr>
              <w:t>Mezanine</w:t>
            </w:r>
            <w:proofErr w:type="spellEnd"/>
            <w:r w:rsidRPr="00B47BE6">
              <w:rPr>
                <w:sz w:val="24"/>
                <w:szCs w:val="24"/>
              </w:rPr>
              <w:t xml:space="preserve"> Floor, </w:t>
            </w:r>
            <w:proofErr w:type="spellStart"/>
            <w:r w:rsidRPr="00B47BE6">
              <w:rPr>
                <w:sz w:val="24"/>
                <w:szCs w:val="24"/>
              </w:rPr>
              <w:t>Venas</w:t>
            </w:r>
            <w:proofErr w:type="spellEnd"/>
            <w:r w:rsidRPr="00B47BE6">
              <w:rPr>
                <w:sz w:val="24"/>
                <w:szCs w:val="24"/>
              </w:rPr>
              <w:t xml:space="preserve"> Heights, Civil Lines, Hyderabad.</w:t>
            </w:r>
          </w:p>
          <w:p w14:paraId="16B79E5F" w14:textId="77777777" w:rsidR="00F77F97" w:rsidRPr="00B876A8" w:rsidRDefault="00F77F97" w:rsidP="008A2FD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14:paraId="1D4362BA" w14:textId="77777777" w:rsidR="00F77F97" w:rsidRPr="00612376" w:rsidRDefault="00F77F97" w:rsidP="008A2FD2">
            <w:pPr>
              <w:spacing w:after="0" w:line="240" w:lineRule="auto"/>
              <w:rPr>
                <w:rFonts w:eastAsia="Calibri" w:cs="Arial"/>
                <w:b/>
                <w:bCs/>
                <w:sz w:val="16"/>
                <w:szCs w:val="24"/>
              </w:rPr>
            </w:pPr>
          </w:p>
          <w:p w14:paraId="3D2F4699" w14:textId="77777777" w:rsidR="00F77F97" w:rsidRPr="009C03BF" w:rsidRDefault="00F77F97" w:rsidP="008A2FD2">
            <w:pPr>
              <w:spacing w:after="0" w:line="240" w:lineRule="auto"/>
              <w:rPr>
                <w:rFonts w:eastAsia="Calibri" w:cs="Arial"/>
                <w:bCs/>
                <w:sz w:val="24"/>
                <w:szCs w:val="24"/>
              </w:rPr>
            </w:pPr>
            <w:r w:rsidRPr="009C03BF">
              <w:rPr>
                <w:rFonts w:eastAsia="Calibri" w:cs="Arial"/>
                <w:bCs/>
                <w:sz w:val="24"/>
                <w:szCs w:val="24"/>
              </w:rPr>
              <w:t>022-2720384</w:t>
            </w:r>
          </w:p>
        </w:tc>
        <w:tc>
          <w:tcPr>
            <w:tcW w:w="2520" w:type="dxa"/>
          </w:tcPr>
          <w:p w14:paraId="59B42AEE" w14:textId="77777777" w:rsidR="00F77F97" w:rsidRDefault="00F77F97" w:rsidP="008A2FD2">
            <w:pPr>
              <w:pStyle w:val="NoSpacing"/>
              <w:rPr>
                <w:sz w:val="24"/>
                <w:szCs w:val="24"/>
              </w:rPr>
            </w:pPr>
          </w:p>
          <w:p w14:paraId="6FDFD402" w14:textId="77777777" w:rsidR="00F77F97" w:rsidRPr="00B47BE6" w:rsidRDefault="00F77F97" w:rsidP="008A2FD2">
            <w:pPr>
              <w:pStyle w:val="NoSpacing"/>
              <w:rPr>
                <w:sz w:val="24"/>
                <w:szCs w:val="24"/>
              </w:rPr>
            </w:pPr>
            <w:r w:rsidRPr="00B47BE6">
              <w:rPr>
                <w:sz w:val="24"/>
                <w:szCs w:val="24"/>
              </w:rPr>
              <w:t>0300-9378335</w:t>
            </w:r>
          </w:p>
          <w:p w14:paraId="78D551FA" w14:textId="77777777" w:rsidR="00F77F97" w:rsidRPr="00560596" w:rsidRDefault="00F77F97" w:rsidP="008A2FD2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</w:p>
        </w:tc>
      </w:tr>
      <w:tr w:rsidR="00F77F97" w:rsidRPr="007F5A37" w14:paraId="0105C540" w14:textId="77777777" w:rsidTr="008A2FD2">
        <w:tc>
          <w:tcPr>
            <w:tcW w:w="534" w:type="dxa"/>
          </w:tcPr>
          <w:p w14:paraId="627912AF" w14:textId="263C3139" w:rsidR="00F77F97" w:rsidRDefault="00F77F97" w:rsidP="008A2FD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16" w:type="dxa"/>
            <w:gridSpan w:val="2"/>
          </w:tcPr>
          <w:p w14:paraId="59CEA01C" w14:textId="77777777" w:rsidR="00F77F97" w:rsidRPr="001B0AAD" w:rsidRDefault="00F77F97" w:rsidP="008A2FD2">
            <w:pPr>
              <w:spacing w:after="0" w:line="240" w:lineRule="auto"/>
              <w:rPr>
                <w:rFonts w:eastAsia="Calibri" w:cs="Arial"/>
                <w:b/>
                <w:bCs/>
                <w:sz w:val="24"/>
                <w:szCs w:val="24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</w:rPr>
              <w:t xml:space="preserve">Mr. Farooq Hamid </w:t>
            </w:r>
            <w:proofErr w:type="spellStart"/>
            <w:r>
              <w:rPr>
                <w:rFonts w:eastAsia="Calibri" w:cs="Arial"/>
                <w:b/>
                <w:bCs/>
                <w:sz w:val="24"/>
                <w:szCs w:val="24"/>
              </w:rPr>
              <w:t>Naek</w:t>
            </w:r>
            <w:proofErr w:type="spellEnd"/>
          </w:p>
          <w:p w14:paraId="250DA77D" w14:textId="77777777" w:rsidR="00F77F97" w:rsidRDefault="00F77F97" w:rsidP="00F77F97">
            <w:pPr>
              <w:pStyle w:val="NoSpacing"/>
              <w:rPr>
                <w:b/>
                <w:sz w:val="24"/>
                <w:szCs w:val="24"/>
              </w:rPr>
            </w:pPr>
            <w:r w:rsidRPr="00406545">
              <w:rPr>
                <w:rFonts w:asciiTheme="minorHAnsi" w:hAnsiTheme="minorHAnsi" w:cstheme="minorHAnsi"/>
                <w:bCs/>
                <w:sz w:val="24"/>
                <w:szCs w:val="24"/>
              </w:rPr>
              <w:t>Chairman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,</w:t>
            </w:r>
            <w:r w:rsidRPr="0040654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Executive Committee</w:t>
            </w:r>
          </w:p>
          <w:p w14:paraId="66E13886" w14:textId="77777777" w:rsidR="00F77F97" w:rsidRPr="00964547" w:rsidRDefault="00F77F97" w:rsidP="008A2FD2">
            <w:pPr>
              <w:spacing w:after="0" w:line="240" w:lineRule="auto"/>
              <w:rPr>
                <w:rFonts w:ascii="Lucida Calligraphy" w:hAnsi="Lucida Calligraphy"/>
                <w:bCs/>
                <w:sz w:val="16"/>
                <w:szCs w:val="16"/>
              </w:rPr>
            </w:pPr>
          </w:p>
          <w:p w14:paraId="69424B29" w14:textId="77777777" w:rsidR="00F77F97" w:rsidRPr="003F56C4" w:rsidRDefault="00F77F97" w:rsidP="008A2FD2">
            <w:pPr>
              <w:spacing w:after="0" w:line="240" w:lineRule="auto"/>
              <w:rPr>
                <w:rFonts w:asciiTheme="minorHAnsi" w:eastAsia="Calibr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14:paraId="2F4A65F9" w14:textId="77777777" w:rsidR="00F77F97" w:rsidRPr="00B47BE6" w:rsidRDefault="00F77F97" w:rsidP="008A2FD2">
            <w:pPr>
              <w:pStyle w:val="NoSpacing"/>
              <w:rPr>
                <w:sz w:val="24"/>
                <w:szCs w:val="24"/>
              </w:rPr>
            </w:pPr>
            <w:r w:rsidRPr="00B47BE6">
              <w:rPr>
                <w:sz w:val="24"/>
                <w:szCs w:val="24"/>
              </w:rPr>
              <w:t>Suit No. 5, 3</w:t>
            </w:r>
            <w:r w:rsidRPr="00B47BE6">
              <w:rPr>
                <w:sz w:val="24"/>
                <w:szCs w:val="24"/>
                <w:vertAlign w:val="superscript"/>
              </w:rPr>
              <w:t>rd</w:t>
            </w:r>
            <w:r w:rsidRPr="00B47BE6">
              <w:rPr>
                <w:sz w:val="24"/>
                <w:szCs w:val="24"/>
              </w:rPr>
              <w:t xml:space="preserve"> Floor, Shafiq Plaza, Block ‘A’, Sarwar Shaheed Road, Karachi.</w:t>
            </w:r>
          </w:p>
          <w:p w14:paraId="5436C185" w14:textId="77777777" w:rsidR="00F77F97" w:rsidRPr="00342DC6" w:rsidRDefault="00F77F97" w:rsidP="008A2F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53AAF0C5" w14:textId="77777777" w:rsidR="00F77F97" w:rsidRDefault="00F77F97" w:rsidP="008A2FD2">
            <w:pPr>
              <w:spacing w:after="0" w:line="240" w:lineRule="auto"/>
              <w:rPr>
                <w:sz w:val="16"/>
                <w:szCs w:val="16"/>
              </w:rPr>
            </w:pPr>
          </w:p>
          <w:p w14:paraId="5FE38D28" w14:textId="77777777" w:rsidR="00F77F97" w:rsidRPr="00612376" w:rsidRDefault="00F77F97" w:rsidP="008A2FD2">
            <w:pPr>
              <w:spacing w:after="0" w:line="240" w:lineRule="auto"/>
              <w:rPr>
                <w:sz w:val="24"/>
                <w:szCs w:val="16"/>
              </w:rPr>
            </w:pPr>
            <w:r w:rsidRPr="00612376">
              <w:rPr>
                <w:sz w:val="24"/>
                <w:szCs w:val="16"/>
              </w:rPr>
              <w:t>021-35687931-2</w:t>
            </w:r>
          </w:p>
          <w:p w14:paraId="37AB1E55" w14:textId="77777777" w:rsidR="00F77F97" w:rsidRPr="0068380D" w:rsidRDefault="00F77F97" w:rsidP="008A2FD2">
            <w:pPr>
              <w:spacing w:after="0" w:line="240" w:lineRule="auto"/>
              <w:rPr>
                <w:sz w:val="16"/>
                <w:szCs w:val="16"/>
              </w:rPr>
            </w:pPr>
            <w:r w:rsidRPr="00612376">
              <w:rPr>
                <w:sz w:val="24"/>
                <w:szCs w:val="16"/>
              </w:rPr>
              <w:t>021-35681933</w:t>
            </w:r>
          </w:p>
        </w:tc>
        <w:tc>
          <w:tcPr>
            <w:tcW w:w="2520" w:type="dxa"/>
          </w:tcPr>
          <w:p w14:paraId="3AB784D0" w14:textId="77777777" w:rsidR="00F77F97" w:rsidRPr="007F5A37" w:rsidRDefault="00F77F97" w:rsidP="008A2FD2">
            <w:pPr>
              <w:spacing w:after="0" w:line="240" w:lineRule="auto"/>
              <w:rPr>
                <w:sz w:val="18"/>
                <w:szCs w:val="24"/>
              </w:rPr>
            </w:pPr>
          </w:p>
          <w:p w14:paraId="2D6EE28D" w14:textId="77777777" w:rsidR="00F77F97" w:rsidRDefault="00F77F97" w:rsidP="008A2FD2">
            <w:pPr>
              <w:spacing w:after="0" w:line="240" w:lineRule="auto"/>
              <w:rPr>
                <w:sz w:val="24"/>
                <w:szCs w:val="24"/>
              </w:rPr>
            </w:pPr>
            <w:r w:rsidRPr="00B47BE6">
              <w:rPr>
                <w:sz w:val="24"/>
                <w:szCs w:val="24"/>
              </w:rPr>
              <w:t>0302-5555560</w:t>
            </w:r>
          </w:p>
          <w:p w14:paraId="11F5FD8A" w14:textId="77777777" w:rsidR="00F77F97" w:rsidRDefault="00F77F97" w:rsidP="008A2FD2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protocol092@hotmail</w:t>
            </w:r>
            <w:r w:rsidRPr="001E2A80">
              <w:rPr>
                <w:bCs/>
                <w:sz w:val="18"/>
                <w:szCs w:val="18"/>
              </w:rPr>
              <w:t>.com</w:t>
            </w:r>
          </w:p>
          <w:p w14:paraId="250C4118" w14:textId="77777777" w:rsidR="00F77F97" w:rsidRDefault="00F77F97" w:rsidP="008A2FD2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naek_law786@hotmail</w:t>
            </w:r>
            <w:r w:rsidRPr="001E2A80">
              <w:rPr>
                <w:bCs/>
                <w:sz w:val="18"/>
                <w:szCs w:val="18"/>
              </w:rPr>
              <w:t>.com</w:t>
            </w:r>
          </w:p>
          <w:p w14:paraId="622A04C4" w14:textId="77777777" w:rsidR="00F77F97" w:rsidRPr="007F5A37" w:rsidRDefault="00F77F97" w:rsidP="008A2FD2">
            <w:pPr>
              <w:spacing w:after="0" w:line="240" w:lineRule="auto"/>
              <w:rPr>
                <w:sz w:val="20"/>
                <w:szCs w:val="24"/>
              </w:rPr>
            </w:pPr>
          </w:p>
        </w:tc>
      </w:tr>
      <w:tr w:rsidR="00340093" w:rsidRPr="008E54D8" w14:paraId="731B627C" w14:textId="77777777" w:rsidTr="00BC4883">
        <w:tc>
          <w:tcPr>
            <w:tcW w:w="534" w:type="dxa"/>
          </w:tcPr>
          <w:p w14:paraId="7719DA3D" w14:textId="1F93E30C" w:rsidR="00340093" w:rsidRPr="001B0AAD" w:rsidRDefault="00340093" w:rsidP="00F91E3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br w:type="page"/>
            </w:r>
            <w:r w:rsidR="00F77F97">
              <w:rPr>
                <w:b/>
                <w:bCs/>
                <w:sz w:val="24"/>
                <w:szCs w:val="24"/>
              </w:rPr>
              <w:t>4</w:t>
            </w:r>
            <w:r w:rsidRPr="001B0AA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16" w:type="dxa"/>
            <w:gridSpan w:val="2"/>
          </w:tcPr>
          <w:p w14:paraId="35D64FFF" w14:textId="72AD2D24" w:rsidR="00340093" w:rsidRPr="008454AD" w:rsidRDefault="00FB65A8" w:rsidP="00F91E3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Mr. Munir Ahmed </w:t>
            </w:r>
            <w:proofErr w:type="spellStart"/>
            <w:r>
              <w:rPr>
                <w:b/>
                <w:sz w:val="24"/>
                <w:szCs w:val="24"/>
              </w:rPr>
              <w:t>Kakar</w:t>
            </w:r>
            <w:proofErr w:type="spellEnd"/>
          </w:p>
          <w:p w14:paraId="79C7AA99" w14:textId="4EF2A6B0" w:rsidR="00340093" w:rsidRPr="00964547" w:rsidRDefault="00340093" w:rsidP="00340093">
            <w:pPr>
              <w:spacing w:after="0" w:line="240" w:lineRule="auto"/>
              <w:rPr>
                <w:rFonts w:asciiTheme="minorHAnsi" w:hAnsiTheme="minorHAnsi"/>
                <w:bCs/>
                <w:color w:val="0563C1" w:themeColor="hyperlink"/>
                <w:szCs w:val="20"/>
              </w:rPr>
            </w:pPr>
          </w:p>
        </w:tc>
        <w:tc>
          <w:tcPr>
            <w:tcW w:w="3330" w:type="dxa"/>
          </w:tcPr>
          <w:p w14:paraId="58C4DBAA" w14:textId="77777777" w:rsidR="00BA3A18" w:rsidRPr="00B47BE6" w:rsidRDefault="00BA3A18" w:rsidP="00BA3A18">
            <w:pPr>
              <w:pStyle w:val="NoSpacing"/>
              <w:rPr>
                <w:sz w:val="24"/>
                <w:szCs w:val="24"/>
              </w:rPr>
            </w:pPr>
            <w:r w:rsidRPr="00B47BE6">
              <w:rPr>
                <w:sz w:val="24"/>
                <w:szCs w:val="24"/>
              </w:rPr>
              <w:t xml:space="preserve">House No. 7, </w:t>
            </w:r>
            <w:proofErr w:type="spellStart"/>
            <w:r w:rsidRPr="00B47BE6">
              <w:rPr>
                <w:sz w:val="24"/>
                <w:szCs w:val="24"/>
              </w:rPr>
              <w:t>Abdal</w:t>
            </w:r>
            <w:proofErr w:type="spellEnd"/>
            <w:r w:rsidRPr="00B47BE6">
              <w:rPr>
                <w:sz w:val="24"/>
                <w:szCs w:val="24"/>
              </w:rPr>
              <w:t xml:space="preserve"> Colony,</w:t>
            </w:r>
          </w:p>
          <w:p w14:paraId="132BFC9A" w14:textId="77777777" w:rsidR="00BA3A18" w:rsidRPr="00B47BE6" w:rsidRDefault="00BA3A18" w:rsidP="00BA3A18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B47BE6">
              <w:rPr>
                <w:sz w:val="24"/>
                <w:szCs w:val="24"/>
              </w:rPr>
              <w:t>Shaboo</w:t>
            </w:r>
            <w:proofErr w:type="spellEnd"/>
            <w:r w:rsidRPr="00B47BE6">
              <w:rPr>
                <w:sz w:val="24"/>
                <w:szCs w:val="24"/>
              </w:rPr>
              <w:t xml:space="preserve"> Road, Near G.O.R. Colony, Quetta.</w:t>
            </w:r>
          </w:p>
          <w:p w14:paraId="25B2C61D" w14:textId="5F0643A4" w:rsidR="00340093" w:rsidRPr="00973CFD" w:rsidRDefault="00340093" w:rsidP="00F91E3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18D95C3B" w14:textId="77777777" w:rsidR="00BA3A18" w:rsidRPr="008C0E20" w:rsidRDefault="00BA3A18" w:rsidP="00BA3A18">
            <w:pPr>
              <w:pStyle w:val="NoSpacing"/>
              <w:rPr>
                <w:sz w:val="30"/>
                <w:szCs w:val="24"/>
              </w:rPr>
            </w:pPr>
          </w:p>
          <w:p w14:paraId="4C496072" w14:textId="56DC9251" w:rsidR="00340093" w:rsidRPr="008C0E20" w:rsidRDefault="00290568" w:rsidP="00BA3A18">
            <w:pPr>
              <w:pStyle w:val="NoSpacing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081-2829</w:t>
            </w:r>
            <w:r w:rsidR="008C0E20" w:rsidRPr="008C0E20">
              <w:rPr>
                <w:bCs/>
                <w:sz w:val="24"/>
                <w:szCs w:val="24"/>
              </w:rPr>
              <w:t>087</w:t>
            </w:r>
          </w:p>
        </w:tc>
        <w:tc>
          <w:tcPr>
            <w:tcW w:w="2520" w:type="dxa"/>
          </w:tcPr>
          <w:p w14:paraId="25F433FF" w14:textId="7CDB6102" w:rsidR="00BA3A18" w:rsidRDefault="00BA3A18" w:rsidP="00BA3A18">
            <w:pPr>
              <w:pStyle w:val="NoSpacing"/>
              <w:rPr>
                <w:sz w:val="24"/>
                <w:szCs w:val="24"/>
              </w:rPr>
            </w:pPr>
            <w:r w:rsidRPr="00B47BE6">
              <w:rPr>
                <w:sz w:val="24"/>
                <w:szCs w:val="24"/>
              </w:rPr>
              <w:t>0307-3262728</w:t>
            </w:r>
          </w:p>
          <w:p w14:paraId="057654DE" w14:textId="43FDF952" w:rsidR="008C0E20" w:rsidRPr="00B47BE6" w:rsidRDefault="008C0E20" w:rsidP="00BA3A1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0333-3262728</w:t>
            </w:r>
          </w:p>
          <w:p w14:paraId="1003BEDA" w14:textId="77777777" w:rsidR="00BA3A18" w:rsidRDefault="008C0E20" w:rsidP="00BA3A18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14"/>
              </w:rPr>
            </w:pPr>
            <w:r w:rsidRPr="008C0E20">
              <w:rPr>
                <w:rFonts w:asciiTheme="minorHAnsi" w:hAnsiTheme="minorHAnsi"/>
                <w:bCs/>
                <w:sz w:val="24"/>
                <w:szCs w:val="14"/>
              </w:rPr>
              <w:t>0300-3901416</w:t>
            </w:r>
          </w:p>
          <w:p w14:paraId="22F98F77" w14:textId="5AB7A548" w:rsidR="00290568" w:rsidRPr="00B47BE6" w:rsidRDefault="00290568" w:rsidP="00290568">
            <w:pPr>
              <w:pStyle w:val="NoSpacing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18"/>
                <w:szCs w:val="16"/>
              </w:rPr>
              <w:t>munirkakar73</w:t>
            </w:r>
            <w:r w:rsidRPr="00B876A8">
              <w:rPr>
                <w:rFonts w:asciiTheme="minorHAnsi" w:hAnsiTheme="minorHAnsi"/>
                <w:bCs/>
                <w:sz w:val="18"/>
                <w:szCs w:val="16"/>
              </w:rPr>
              <w:t>@gmail.com</w:t>
            </w:r>
          </w:p>
          <w:p w14:paraId="02BEF721" w14:textId="7AC5C42C" w:rsidR="00290568" w:rsidRPr="008E54D8" w:rsidRDefault="00290568" w:rsidP="00BA3A18">
            <w:pPr>
              <w:spacing w:after="0" w:line="240" w:lineRule="auto"/>
              <w:rPr>
                <w:rFonts w:asciiTheme="minorHAnsi" w:hAnsiTheme="minorHAnsi"/>
                <w:bCs/>
                <w:sz w:val="16"/>
                <w:szCs w:val="14"/>
              </w:rPr>
            </w:pPr>
          </w:p>
        </w:tc>
      </w:tr>
      <w:tr w:rsidR="00F77F97" w:rsidRPr="008E54D8" w14:paraId="4E91B192" w14:textId="77777777" w:rsidTr="008A2FD2">
        <w:tc>
          <w:tcPr>
            <w:tcW w:w="534" w:type="dxa"/>
          </w:tcPr>
          <w:p w14:paraId="7123CD89" w14:textId="6FB6E21D" w:rsidR="00F77F97" w:rsidRPr="001B0AAD" w:rsidRDefault="00F77F97" w:rsidP="008A2FD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Pr="001B0AA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16" w:type="dxa"/>
            <w:gridSpan w:val="2"/>
          </w:tcPr>
          <w:p w14:paraId="0590E9E6" w14:textId="77777777" w:rsidR="00F77F97" w:rsidRPr="008454AD" w:rsidRDefault="00F77F97" w:rsidP="008A2FD2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Mr. Haroon-</w:t>
            </w:r>
            <w:proofErr w:type="spellStart"/>
            <w:r>
              <w:rPr>
                <w:b/>
                <w:sz w:val="24"/>
                <w:szCs w:val="24"/>
              </w:rPr>
              <w:t>ur</w:t>
            </w:r>
            <w:proofErr w:type="spellEnd"/>
            <w:r>
              <w:rPr>
                <w:b/>
                <w:sz w:val="24"/>
                <w:szCs w:val="24"/>
              </w:rPr>
              <w:t>-Rashid</w:t>
            </w:r>
          </w:p>
          <w:p w14:paraId="2369CA0A" w14:textId="77777777" w:rsidR="00F77F97" w:rsidRPr="003F56C4" w:rsidRDefault="00F77F97" w:rsidP="008A2FD2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  <w:u w:val="single"/>
              </w:rPr>
            </w:pPr>
          </w:p>
        </w:tc>
        <w:tc>
          <w:tcPr>
            <w:tcW w:w="3330" w:type="dxa"/>
          </w:tcPr>
          <w:p w14:paraId="2C789EED" w14:textId="77777777" w:rsidR="00F77F97" w:rsidRPr="00B47BE6" w:rsidRDefault="00F77F97" w:rsidP="008A2FD2">
            <w:pPr>
              <w:pStyle w:val="NoSpacing"/>
              <w:rPr>
                <w:sz w:val="24"/>
                <w:szCs w:val="24"/>
              </w:rPr>
            </w:pPr>
            <w:r w:rsidRPr="00B47BE6">
              <w:rPr>
                <w:sz w:val="24"/>
                <w:szCs w:val="24"/>
              </w:rPr>
              <w:t>Sardar House, Haroon Street, Main Road, Bani Gala, Islamabad.</w:t>
            </w:r>
          </w:p>
          <w:p w14:paraId="2A75B3E7" w14:textId="77777777" w:rsidR="00F77F97" w:rsidRPr="00342DC6" w:rsidRDefault="00F77F97" w:rsidP="008A2FD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00837B8A" w14:textId="77777777" w:rsidR="00F77F97" w:rsidRPr="008C0E20" w:rsidRDefault="00F77F97" w:rsidP="008A2FD2">
            <w:pPr>
              <w:spacing w:after="0" w:line="240" w:lineRule="auto"/>
              <w:rPr>
                <w:sz w:val="32"/>
                <w:szCs w:val="24"/>
              </w:rPr>
            </w:pPr>
          </w:p>
          <w:p w14:paraId="4F270FB5" w14:textId="77777777" w:rsidR="00F77F97" w:rsidRPr="00342DC6" w:rsidRDefault="00F77F97" w:rsidP="008A2F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289283E6" w14:textId="77777777" w:rsidR="00F77F97" w:rsidRDefault="00F77F97" w:rsidP="008A2FD2">
            <w:pPr>
              <w:spacing w:after="0" w:line="240" w:lineRule="auto"/>
              <w:rPr>
                <w:sz w:val="16"/>
                <w:szCs w:val="16"/>
              </w:rPr>
            </w:pPr>
          </w:p>
          <w:p w14:paraId="17DAD823" w14:textId="77777777" w:rsidR="00F77F97" w:rsidRDefault="00F77F97" w:rsidP="008A2FD2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0300-5184962</w:t>
            </w:r>
          </w:p>
          <w:p w14:paraId="41A2786D" w14:textId="77777777" w:rsidR="00F77F97" w:rsidRPr="00D628D9" w:rsidRDefault="00F77F97" w:rsidP="008A2FD2">
            <w:pPr>
              <w:pStyle w:val="NoSpacing"/>
              <w:rPr>
                <w:szCs w:val="24"/>
              </w:rPr>
            </w:pPr>
            <w:r w:rsidRPr="00D628D9">
              <w:rPr>
                <w:rFonts w:asciiTheme="minorHAnsi" w:hAnsiTheme="minorHAnsi"/>
                <w:bCs/>
                <w:sz w:val="16"/>
                <w:szCs w:val="16"/>
              </w:rPr>
              <w:t>haroon.rashidadv@gmail.com</w:t>
            </w:r>
          </w:p>
          <w:p w14:paraId="10F2D2E7" w14:textId="77777777" w:rsidR="00F77F97" w:rsidRPr="008E54D8" w:rsidRDefault="00F77F97" w:rsidP="008A2FD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B45FE" w:rsidRPr="008E54D8" w14:paraId="28C22A55" w14:textId="77777777" w:rsidTr="00BC4883">
        <w:tc>
          <w:tcPr>
            <w:tcW w:w="534" w:type="dxa"/>
          </w:tcPr>
          <w:p w14:paraId="472ADF89" w14:textId="5CEC0EEC" w:rsidR="00EB45FE" w:rsidRPr="001B0AAD" w:rsidRDefault="00F77F97" w:rsidP="00E61F9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EB45FE" w:rsidRPr="001B0AA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16" w:type="dxa"/>
            <w:gridSpan w:val="2"/>
          </w:tcPr>
          <w:p w14:paraId="52CE770A" w14:textId="1BA26D35" w:rsidR="00EB45FE" w:rsidRPr="00964547" w:rsidRDefault="009B4377" w:rsidP="00E61F96">
            <w:pPr>
              <w:pStyle w:val="NoSpacing"/>
              <w:rPr>
                <w:sz w:val="18"/>
                <w:szCs w:val="18"/>
              </w:rPr>
            </w:pPr>
            <w:r>
              <w:rPr>
                <w:b/>
                <w:bCs/>
                <w:sz w:val="24"/>
                <w:szCs w:val="24"/>
              </w:rPr>
              <w:t xml:space="preserve">Mr. </w:t>
            </w:r>
            <w:proofErr w:type="spellStart"/>
            <w:r>
              <w:rPr>
                <w:b/>
                <w:bCs/>
                <w:sz w:val="24"/>
                <w:szCs w:val="24"/>
              </w:rPr>
              <w:t>Khush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Dil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Khan</w:t>
            </w:r>
          </w:p>
          <w:p w14:paraId="55B9A687" w14:textId="77777777" w:rsidR="00EB45FE" w:rsidRPr="003F56C4" w:rsidRDefault="00EB45FE" w:rsidP="00E61F96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  <w:u w:val="single"/>
              </w:rPr>
            </w:pPr>
          </w:p>
        </w:tc>
        <w:tc>
          <w:tcPr>
            <w:tcW w:w="3330" w:type="dxa"/>
          </w:tcPr>
          <w:p w14:paraId="4E367876" w14:textId="77777777" w:rsidR="00EB45FE" w:rsidRPr="00B47BE6" w:rsidRDefault="00EB45FE" w:rsidP="00E61F96">
            <w:pPr>
              <w:pStyle w:val="NoSpacing"/>
              <w:rPr>
                <w:sz w:val="24"/>
                <w:szCs w:val="24"/>
              </w:rPr>
            </w:pPr>
            <w:r w:rsidRPr="00B47BE6">
              <w:rPr>
                <w:sz w:val="24"/>
                <w:szCs w:val="24"/>
              </w:rPr>
              <w:t>9-B, Haroon Mansion,</w:t>
            </w:r>
          </w:p>
          <w:p w14:paraId="1AB82488" w14:textId="77777777" w:rsidR="00EB45FE" w:rsidRDefault="00EB45FE" w:rsidP="00E61F9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Khyber Bazar, Peshawar</w:t>
            </w:r>
          </w:p>
          <w:p w14:paraId="255E2AD5" w14:textId="77777777" w:rsidR="00EB45FE" w:rsidRPr="00937895" w:rsidRDefault="00EB45FE" w:rsidP="00E61F9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289DF46A" w14:textId="77777777" w:rsidR="00EB45FE" w:rsidRPr="00221FFF" w:rsidRDefault="00EB45FE" w:rsidP="00E61F96">
            <w:pPr>
              <w:spacing w:after="0" w:line="240" w:lineRule="auto"/>
              <w:rPr>
                <w:sz w:val="20"/>
                <w:szCs w:val="24"/>
              </w:rPr>
            </w:pPr>
          </w:p>
          <w:p w14:paraId="4EB6417A" w14:textId="77777777" w:rsidR="00EB45FE" w:rsidRPr="00644CA7" w:rsidRDefault="00EB45FE" w:rsidP="00E61F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091-2213445</w:t>
            </w:r>
          </w:p>
        </w:tc>
        <w:tc>
          <w:tcPr>
            <w:tcW w:w="2520" w:type="dxa"/>
          </w:tcPr>
          <w:p w14:paraId="40FABD49" w14:textId="77777777" w:rsidR="00EB45FE" w:rsidRDefault="00EB45FE" w:rsidP="00E61F9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0300-5887691</w:t>
            </w:r>
          </w:p>
          <w:p w14:paraId="6E3C7CCC" w14:textId="77777777" w:rsidR="00EB45FE" w:rsidRDefault="00EB45FE" w:rsidP="00E61F9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0333-9357946</w:t>
            </w:r>
          </w:p>
          <w:p w14:paraId="218C91CD" w14:textId="77777777" w:rsidR="00EB45FE" w:rsidRPr="008E54D8" w:rsidRDefault="00EB45FE" w:rsidP="00E61F9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B65A8" w:rsidRPr="001B0AAD" w14:paraId="16785438" w14:textId="77777777" w:rsidTr="00BC4883">
        <w:trPr>
          <w:trHeight w:hRule="exact" w:val="1180"/>
        </w:trPr>
        <w:tc>
          <w:tcPr>
            <w:tcW w:w="534" w:type="dxa"/>
          </w:tcPr>
          <w:p w14:paraId="60A42F94" w14:textId="54F04A5F" w:rsidR="00FB65A8" w:rsidRPr="001B0AAD" w:rsidRDefault="00F77F97" w:rsidP="00FB65A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FB65A8" w:rsidRPr="001B0AA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16" w:type="dxa"/>
            <w:gridSpan w:val="2"/>
          </w:tcPr>
          <w:p w14:paraId="43FCD73E" w14:textId="347562F2" w:rsidR="00FB65A8" w:rsidRPr="008454AD" w:rsidRDefault="00FB65A8" w:rsidP="00FB65A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Mr. Muhammad Tariq Afridi</w:t>
            </w:r>
          </w:p>
          <w:p w14:paraId="15C2334B" w14:textId="25728C68" w:rsidR="00FB65A8" w:rsidRPr="008E54D8" w:rsidRDefault="00FB65A8" w:rsidP="00FB65A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</w:tcPr>
          <w:p w14:paraId="35FF524D" w14:textId="77777777" w:rsidR="00FB65A8" w:rsidRDefault="00BA3A18" w:rsidP="00937895">
            <w:pPr>
              <w:pStyle w:val="NoSpacing"/>
              <w:rPr>
                <w:sz w:val="24"/>
                <w:szCs w:val="24"/>
              </w:rPr>
            </w:pPr>
            <w:r w:rsidRPr="00B47BE6">
              <w:rPr>
                <w:sz w:val="24"/>
                <w:szCs w:val="24"/>
              </w:rPr>
              <w:t>Flat No. 15-B, Nasir Mansion, Chinar Building Shoba Bazar, Ra</w:t>
            </w:r>
            <w:r w:rsidR="00937895">
              <w:rPr>
                <w:sz w:val="24"/>
                <w:szCs w:val="24"/>
              </w:rPr>
              <w:t>ilway Road No.2, Peshawar</w:t>
            </w:r>
            <w:r w:rsidR="00AD5F2F">
              <w:rPr>
                <w:sz w:val="24"/>
                <w:szCs w:val="24"/>
              </w:rPr>
              <w:t>.</w:t>
            </w:r>
          </w:p>
          <w:p w14:paraId="0242A9E4" w14:textId="5CDA1909" w:rsidR="00AD5F2F" w:rsidRPr="008E54D8" w:rsidRDefault="00AD5F2F" w:rsidP="0093789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78B89A21" w14:textId="77777777" w:rsidR="00FB65A8" w:rsidRPr="008C0E20" w:rsidRDefault="00FB65A8" w:rsidP="00FB65A8">
            <w:pPr>
              <w:spacing w:after="0" w:line="240" w:lineRule="auto"/>
              <w:rPr>
                <w:sz w:val="26"/>
                <w:szCs w:val="24"/>
              </w:rPr>
            </w:pPr>
          </w:p>
          <w:p w14:paraId="060363EF" w14:textId="1F18EE3B" w:rsidR="00380D46" w:rsidRPr="00644CA7" w:rsidRDefault="00380D46" w:rsidP="00FB65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091-7088548</w:t>
            </w:r>
          </w:p>
        </w:tc>
        <w:tc>
          <w:tcPr>
            <w:tcW w:w="2520" w:type="dxa"/>
          </w:tcPr>
          <w:p w14:paraId="27FBF2F7" w14:textId="06962470" w:rsidR="00937895" w:rsidRPr="00356CB8" w:rsidRDefault="00937895" w:rsidP="00BA3A18">
            <w:pPr>
              <w:spacing w:after="0" w:line="240" w:lineRule="auto"/>
              <w:rPr>
                <w:sz w:val="17"/>
                <w:szCs w:val="17"/>
              </w:rPr>
            </w:pPr>
          </w:p>
          <w:p w14:paraId="3BB2418D" w14:textId="4CE232C1" w:rsidR="00937895" w:rsidRDefault="00937895" w:rsidP="00937895">
            <w:pPr>
              <w:pStyle w:val="NoSpacing"/>
              <w:rPr>
                <w:sz w:val="24"/>
                <w:szCs w:val="24"/>
              </w:rPr>
            </w:pPr>
            <w:r w:rsidRPr="00B47BE6">
              <w:rPr>
                <w:sz w:val="24"/>
                <w:szCs w:val="24"/>
              </w:rPr>
              <w:t>0333-9009191</w:t>
            </w:r>
          </w:p>
          <w:p w14:paraId="1CC1F55A" w14:textId="6B58ACFA" w:rsidR="00380D46" w:rsidRPr="00B47BE6" w:rsidRDefault="00380D46" w:rsidP="00937895">
            <w:pPr>
              <w:pStyle w:val="NoSpacing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18"/>
                <w:szCs w:val="16"/>
              </w:rPr>
              <w:t>mtafridi</w:t>
            </w:r>
            <w:r w:rsidRPr="00B876A8">
              <w:rPr>
                <w:rFonts w:asciiTheme="minorHAnsi" w:hAnsiTheme="minorHAnsi"/>
                <w:bCs/>
                <w:sz w:val="18"/>
                <w:szCs w:val="16"/>
              </w:rPr>
              <w:t>@gmail.com</w:t>
            </w:r>
          </w:p>
          <w:p w14:paraId="4E75C0F5" w14:textId="57F33318" w:rsidR="00937895" w:rsidRPr="005B0ADF" w:rsidRDefault="00937895" w:rsidP="00BA3A18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8E0B21" w:rsidRPr="008E54D8" w14:paraId="1769EB78" w14:textId="77777777" w:rsidTr="00157835">
        <w:trPr>
          <w:trHeight w:val="287"/>
        </w:trPr>
        <w:tc>
          <w:tcPr>
            <w:tcW w:w="534" w:type="dxa"/>
          </w:tcPr>
          <w:p w14:paraId="79615AA6" w14:textId="468FC5B8" w:rsidR="008E0B21" w:rsidRPr="001B0AAD" w:rsidRDefault="00F77F97" w:rsidP="0015783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8E0B21" w:rsidRPr="001B0AA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16" w:type="dxa"/>
            <w:gridSpan w:val="2"/>
          </w:tcPr>
          <w:p w14:paraId="26DF9B33" w14:textId="77777777" w:rsidR="008E0B21" w:rsidRPr="00BA3A18" w:rsidRDefault="008E0B21" w:rsidP="0015783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Syed Amjad Shah</w:t>
            </w:r>
          </w:p>
        </w:tc>
        <w:tc>
          <w:tcPr>
            <w:tcW w:w="3330" w:type="dxa"/>
          </w:tcPr>
          <w:p w14:paraId="6B51C7F8" w14:textId="77777777" w:rsidR="008E0B21" w:rsidRDefault="008E0B21" w:rsidP="0015783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Office No. </w:t>
            </w:r>
            <w:r w:rsidRPr="008454AD">
              <w:rPr>
                <w:sz w:val="24"/>
                <w:szCs w:val="24"/>
              </w:rPr>
              <w:t xml:space="preserve">21-22, </w:t>
            </w:r>
            <w:proofErr w:type="spellStart"/>
            <w:r w:rsidRPr="008454AD">
              <w:rPr>
                <w:sz w:val="24"/>
                <w:szCs w:val="24"/>
              </w:rPr>
              <w:t>Ayub</w:t>
            </w:r>
            <w:proofErr w:type="spellEnd"/>
            <w:r w:rsidRPr="008454AD">
              <w:rPr>
                <w:sz w:val="24"/>
                <w:szCs w:val="24"/>
              </w:rPr>
              <w:t xml:space="preserve"> </w:t>
            </w:r>
            <w:proofErr w:type="spellStart"/>
            <w:r w:rsidRPr="008454AD">
              <w:rPr>
                <w:sz w:val="24"/>
                <w:szCs w:val="24"/>
              </w:rPr>
              <w:t>Tanooli</w:t>
            </w:r>
            <w:proofErr w:type="spellEnd"/>
            <w:r w:rsidRPr="008454AD">
              <w:rPr>
                <w:sz w:val="24"/>
                <w:szCs w:val="24"/>
              </w:rPr>
              <w:t xml:space="preserve"> Lawyers Plaza,</w:t>
            </w:r>
            <w:r>
              <w:rPr>
                <w:sz w:val="24"/>
                <w:szCs w:val="24"/>
              </w:rPr>
              <w:t xml:space="preserve"> </w:t>
            </w:r>
            <w:r w:rsidRPr="008454AD">
              <w:rPr>
                <w:sz w:val="24"/>
                <w:szCs w:val="24"/>
              </w:rPr>
              <w:t>District Courts, Abbottabad.</w:t>
            </w:r>
          </w:p>
          <w:p w14:paraId="3B716A22" w14:textId="77777777" w:rsidR="008E0B21" w:rsidRPr="008E54D8" w:rsidRDefault="008E0B21" w:rsidP="00157835">
            <w:pPr>
              <w:spacing w:after="0" w:line="240" w:lineRule="auto"/>
              <w:rPr>
                <w:rFonts w:eastAsia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890" w:type="dxa"/>
          </w:tcPr>
          <w:p w14:paraId="090169B4" w14:textId="77777777" w:rsidR="008E0B21" w:rsidRPr="008C0E20" w:rsidRDefault="008E0B21" w:rsidP="00157835">
            <w:pPr>
              <w:spacing w:after="0" w:line="240" w:lineRule="auto"/>
              <w:rPr>
                <w:sz w:val="28"/>
                <w:szCs w:val="24"/>
              </w:rPr>
            </w:pPr>
          </w:p>
          <w:p w14:paraId="1640DF95" w14:textId="77777777" w:rsidR="008E0B21" w:rsidRPr="00644CA7" w:rsidRDefault="008E0B21" w:rsidP="00157835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560596">
              <w:rPr>
                <w:sz w:val="24"/>
                <w:szCs w:val="24"/>
              </w:rPr>
              <w:t>0992-380416</w:t>
            </w:r>
          </w:p>
        </w:tc>
        <w:tc>
          <w:tcPr>
            <w:tcW w:w="2520" w:type="dxa"/>
          </w:tcPr>
          <w:p w14:paraId="51CE0BA7" w14:textId="77777777" w:rsidR="008E0B21" w:rsidRPr="00356CB8" w:rsidRDefault="008E0B21" w:rsidP="00157835">
            <w:pPr>
              <w:spacing w:after="0" w:line="240" w:lineRule="auto"/>
              <w:rPr>
                <w:sz w:val="20"/>
                <w:szCs w:val="24"/>
              </w:rPr>
            </w:pPr>
          </w:p>
          <w:p w14:paraId="68A1EC2B" w14:textId="77777777" w:rsidR="008E0B21" w:rsidRDefault="008E0B21" w:rsidP="00157835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560596">
              <w:rPr>
                <w:sz w:val="24"/>
                <w:szCs w:val="24"/>
              </w:rPr>
              <w:t>0300-</w:t>
            </w:r>
            <w:r>
              <w:rPr>
                <w:sz w:val="24"/>
                <w:szCs w:val="24"/>
              </w:rPr>
              <w:t>5625515</w:t>
            </w:r>
            <w:r>
              <w:rPr>
                <w:rFonts w:eastAsia="Calibri" w:cs="Arial"/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  <w:p w14:paraId="26EE1A0B" w14:textId="77777777" w:rsidR="008E0B21" w:rsidRPr="008E54D8" w:rsidRDefault="008E0B21" w:rsidP="00157835">
            <w:pPr>
              <w:spacing w:after="0" w:line="240" w:lineRule="auto"/>
              <w:rPr>
                <w:rFonts w:eastAsia="Calibri" w:cs="Arial"/>
                <w:sz w:val="12"/>
                <w:szCs w:val="12"/>
              </w:rPr>
            </w:pPr>
            <w:r>
              <w:rPr>
                <w:sz w:val="24"/>
                <w:szCs w:val="24"/>
              </w:rPr>
              <w:t xml:space="preserve">0333-5069515  </w:t>
            </w:r>
          </w:p>
        </w:tc>
      </w:tr>
      <w:tr w:rsidR="00BC4883" w:rsidRPr="009C03BF" w14:paraId="029C16CA" w14:textId="77777777" w:rsidTr="00BC4883">
        <w:tc>
          <w:tcPr>
            <w:tcW w:w="534" w:type="dxa"/>
          </w:tcPr>
          <w:p w14:paraId="1085CDC7" w14:textId="01C8F660" w:rsidR="00BC4883" w:rsidRPr="001B0AAD" w:rsidRDefault="00F77F97" w:rsidP="00C7035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BC4883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16" w:type="dxa"/>
            <w:gridSpan w:val="2"/>
          </w:tcPr>
          <w:p w14:paraId="7834152B" w14:textId="44923871" w:rsidR="00BC4883" w:rsidRDefault="00E44E87" w:rsidP="00C7035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Pir </w:t>
            </w:r>
            <w:r w:rsidR="00BC4883">
              <w:rPr>
                <w:b/>
                <w:sz w:val="24"/>
                <w:szCs w:val="24"/>
              </w:rPr>
              <w:t>Muhammad Masood Chishti</w:t>
            </w:r>
          </w:p>
          <w:p w14:paraId="53F7B3EF" w14:textId="2C602210" w:rsidR="00BC4883" w:rsidRPr="004940DF" w:rsidRDefault="00BC4883" w:rsidP="00C70358">
            <w:pPr>
              <w:pStyle w:val="NoSpacing"/>
              <w:rPr>
                <w:rFonts w:ascii="Lucida Handwriting" w:hAnsi="Lucida Handwriting"/>
                <w:bCs/>
                <w:color w:val="0563C1" w:themeColor="hyperlink"/>
                <w:szCs w:val="20"/>
              </w:rPr>
            </w:pPr>
          </w:p>
        </w:tc>
        <w:tc>
          <w:tcPr>
            <w:tcW w:w="3330" w:type="dxa"/>
          </w:tcPr>
          <w:p w14:paraId="60BEA9F2" w14:textId="77777777" w:rsidR="00BC4883" w:rsidRDefault="00BC4883" w:rsidP="00C7035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3-Fane Road</w:t>
            </w:r>
            <w:r w:rsidRPr="00B47BE6">
              <w:rPr>
                <w:sz w:val="24"/>
                <w:szCs w:val="24"/>
              </w:rPr>
              <w:t xml:space="preserve">, </w:t>
            </w:r>
          </w:p>
          <w:p w14:paraId="0D8A9138" w14:textId="77777777" w:rsidR="00BC4883" w:rsidRPr="00B47BE6" w:rsidRDefault="00BC4883" w:rsidP="00C70358">
            <w:pPr>
              <w:pStyle w:val="NoSpacing"/>
              <w:rPr>
                <w:sz w:val="24"/>
                <w:szCs w:val="24"/>
              </w:rPr>
            </w:pPr>
            <w:r w:rsidRPr="00B47BE6">
              <w:rPr>
                <w:sz w:val="24"/>
                <w:szCs w:val="24"/>
              </w:rPr>
              <w:t>Lahore.</w:t>
            </w:r>
          </w:p>
          <w:p w14:paraId="17F1BED4" w14:textId="77777777" w:rsidR="00BC4883" w:rsidRPr="001B0AAD" w:rsidRDefault="00BC4883" w:rsidP="00C70358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14:paraId="3032884F" w14:textId="77777777" w:rsidR="00BC4883" w:rsidRPr="008C0E20" w:rsidRDefault="00BC4883" w:rsidP="00C70358">
            <w:pPr>
              <w:spacing w:after="0" w:line="240" w:lineRule="auto"/>
              <w:rPr>
                <w:sz w:val="10"/>
                <w:szCs w:val="24"/>
              </w:rPr>
            </w:pPr>
          </w:p>
          <w:p w14:paraId="1DA40882" w14:textId="77777777" w:rsidR="00BC4883" w:rsidRDefault="00BC4883" w:rsidP="00C703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042-37362481</w:t>
            </w:r>
          </w:p>
          <w:p w14:paraId="38E7137B" w14:textId="77777777" w:rsidR="00BC4883" w:rsidRPr="00644CA7" w:rsidRDefault="00BC4883" w:rsidP="00C703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042-37362482 (Fax)</w:t>
            </w:r>
          </w:p>
        </w:tc>
        <w:tc>
          <w:tcPr>
            <w:tcW w:w="2520" w:type="dxa"/>
          </w:tcPr>
          <w:p w14:paraId="13E32EA0" w14:textId="77777777" w:rsidR="00BC4883" w:rsidRDefault="00BC4883" w:rsidP="00C70358">
            <w:pPr>
              <w:pStyle w:val="NoSpacing"/>
              <w:rPr>
                <w:sz w:val="24"/>
                <w:szCs w:val="24"/>
              </w:rPr>
            </w:pPr>
          </w:p>
          <w:p w14:paraId="0D807AE8" w14:textId="77777777" w:rsidR="00BC4883" w:rsidRDefault="00BC4883" w:rsidP="00C70358">
            <w:pPr>
              <w:pStyle w:val="NoSpacing"/>
              <w:rPr>
                <w:sz w:val="24"/>
                <w:szCs w:val="24"/>
              </w:rPr>
            </w:pPr>
            <w:r w:rsidRPr="00B47BE6">
              <w:rPr>
                <w:sz w:val="24"/>
                <w:szCs w:val="24"/>
              </w:rPr>
              <w:t>0307-4000020</w:t>
            </w:r>
          </w:p>
          <w:p w14:paraId="14F7D466" w14:textId="77777777" w:rsidR="00BC4883" w:rsidRPr="009C03BF" w:rsidRDefault="00BC4883" w:rsidP="00C70358">
            <w:pPr>
              <w:pStyle w:val="NoSpacing"/>
              <w:rPr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masoodchishti</w:t>
            </w:r>
            <w:r w:rsidRPr="00D628D9">
              <w:rPr>
                <w:rFonts w:asciiTheme="minorHAnsi" w:hAnsiTheme="minorHAnsi"/>
                <w:bCs/>
                <w:sz w:val="16"/>
                <w:szCs w:val="16"/>
              </w:rPr>
              <w:t>@yahoo.com</w:t>
            </w:r>
          </w:p>
        </w:tc>
      </w:tr>
      <w:tr w:rsidR="00085854" w:rsidRPr="00560596" w14:paraId="33791564" w14:textId="77777777" w:rsidTr="00BC4883">
        <w:tc>
          <w:tcPr>
            <w:tcW w:w="534" w:type="dxa"/>
          </w:tcPr>
          <w:p w14:paraId="21CDA0C1" w14:textId="2E5740D0" w:rsidR="00085854" w:rsidRPr="001B0AAD" w:rsidRDefault="00F77F97" w:rsidP="0008585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="00085854" w:rsidRPr="001B0AA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16" w:type="dxa"/>
            <w:gridSpan w:val="2"/>
          </w:tcPr>
          <w:p w14:paraId="4D11474F" w14:textId="77777777" w:rsidR="00085854" w:rsidRDefault="00085854" w:rsidP="0008585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454AD">
              <w:rPr>
                <w:b/>
                <w:sz w:val="24"/>
                <w:szCs w:val="24"/>
              </w:rPr>
              <w:t xml:space="preserve">Ch. Tahir Nasrullah </w:t>
            </w:r>
            <w:proofErr w:type="spellStart"/>
            <w:r w:rsidRPr="008454AD">
              <w:rPr>
                <w:b/>
                <w:sz w:val="24"/>
                <w:szCs w:val="24"/>
              </w:rPr>
              <w:t>Warraich</w:t>
            </w:r>
            <w:proofErr w:type="spellEnd"/>
          </w:p>
          <w:p w14:paraId="2AA2EF9B" w14:textId="77777777" w:rsidR="00085854" w:rsidRPr="003F0B8B" w:rsidRDefault="00085854" w:rsidP="00085854">
            <w:pPr>
              <w:spacing w:after="0" w:line="240" w:lineRule="auto"/>
              <w:rPr>
                <w:rFonts w:ascii="Lucida Calligraphy" w:hAnsi="Lucida Calligraphy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14:paraId="7432D662" w14:textId="77777777" w:rsidR="00085854" w:rsidRPr="008454AD" w:rsidRDefault="00085854" w:rsidP="00085854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8454AD">
              <w:rPr>
                <w:sz w:val="24"/>
                <w:szCs w:val="24"/>
              </w:rPr>
              <w:t>Warraich</w:t>
            </w:r>
            <w:proofErr w:type="spellEnd"/>
            <w:r w:rsidRPr="008454AD">
              <w:rPr>
                <w:sz w:val="24"/>
                <w:szCs w:val="24"/>
              </w:rPr>
              <w:t xml:space="preserve"> Law Associate,</w:t>
            </w:r>
          </w:p>
          <w:p w14:paraId="5D57657C" w14:textId="77777777" w:rsidR="00085854" w:rsidRPr="008454AD" w:rsidRDefault="00085854" w:rsidP="00085854">
            <w:pPr>
              <w:pStyle w:val="NoSpacing"/>
              <w:rPr>
                <w:sz w:val="24"/>
                <w:szCs w:val="24"/>
              </w:rPr>
            </w:pPr>
            <w:r w:rsidRPr="008454AD">
              <w:rPr>
                <w:sz w:val="24"/>
                <w:szCs w:val="24"/>
              </w:rPr>
              <w:t>10-Fane Road,</w:t>
            </w:r>
          </w:p>
          <w:p w14:paraId="7CDD37DC" w14:textId="77777777" w:rsidR="00085854" w:rsidRDefault="00085854" w:rsidP="00085854">
            <w:pPr>
              <w:pStyle w:val="NoSpacing"/>
              <w:rPr>
                <w:sz w:val="24"/>
                <w:szCs w:val="24"/>
              </w:rPr>
            </w:pPr>
            <w:r w:rsidRPr="008454AD">
              <w:rPr>
                <w:sz w:val="24"/>
                <w:szCs w:val="24"/>
              </w:rPr>
              <w:t>Lahore.</w:t>
            </w:r>
          </w:p>
          <w:p w14:paraId="67BFEBE3" w14:textId="77777777" w:rsidR="00085854" w:rsidRPr="008E54D8" w:rsidRDefault="00085854" w:rsidP="0008585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14:paraId="5E400461" w14:textId="77777777" w:rsidR="008C0E20" w:rsidRPr="00F71A8D" w:rsidRDefault="008C0E20" w:rsidP="00085854">
            <w:pPr>
              <w:spacing w:after="0" w:line="240" w:lineRule="auto"/>
              <w:rPr>
                <w:sz w:val="16"/>
                <w:szCs w:val="24"/>
              </w:rPr>
            </w:pPr>
          </w:p>
          <w:p w14:paraId="4DB4EFC0" w14:textId="6E556CE8" w:rsidR="00085854" w:rsidRDefault="00085854" w:rsidP="00085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042-37324735</w:t>
            </w:r>
          </w:p>
          <w:p w14:paraId="48C95D86" w14:textId="0CFD1DD6" w:rsidR="00085854" w:rsidRPr="00560596" w:rsidRDefault="00F71A8D" w:rsidP="00085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042-37238595</w:t>
            </w:r>
          </w:p>
        </w:tc>
        <w:tc>
          <w:tcPr>
            <w:tcW w:w="2520" w:type="dxa"/>
          </w:tcPr>
          <w:p w14:paraId="315E8A45" w14:textId="77777777" w:rsidR="00085854" w:rsidRDefault="00085854" w:rsidP="00085854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0300-9446664</w:t>
            </w:r>
            <w:r>
              <w:rPr>
                <w:rFonts w:eastAsia="Calibri" w:cs="Arial"/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  <w:p w14:paraId="12EB33AA" w14:textId="77777777" w:rsidR="00085854" w:rsidRDefault="00085854" w:rsidP="00085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0321-9446664 </w:t>
            </w:r>
          </w:p>
          <w:p w14:paraId="33ED28A8" w14:textId="38AB0EE4" w:rsidR="00085854" w:rsidRDefault="00D1253C" w:rsidP="00085854">
            <w:pPr>
              <w:spacing w:after="0" w:line="240" w:lineRule="auto"/>
              <w:rPr>
                <w:rFonts w:asciiTheme="minorHAnsi" w:hAnsiTheme="minorHAnsi"/>
                <w:bCs/>
                <w:sz w:val="16"/>
                <w:szCs w:val="16"/>
              </w:rPr>
            </w:pPr>
            <w:r w:rsidRPr="00D1253C">
              <w:rPr>
                <w:rFonts w:asciiTheme="minorHAnsi" w:hAnsiTheme="minorHAnsi"/>
                <w:bCs/>
                <w:sz w:val="16"/>
                <w:szCs w:val="16"/>
              </w:rPr>
              <w:t>tahirwarraich83@yahoo.com</w:t>
            </w:r>
          </w:p>
          <w:p w14:paraId="0B90221B" w14:textId="2B3345A7" w:rsidR="00D1253C" w:rsidRPr="00560596" w:rsidRDefault="00D1253C" w:rsidP="00D1253C">
            <w:pPr>
              <w:spacing w:after="0" w:line="240" w:lineRule="auto"/>
              <w:rPr>
                <w:sz w:val="24"/>
                <w:szCs w:val="24"/>
              </w:rPr>
            </w:pPr>
            <w:r w:rsidRPr="00D1253C">
              <w:rPr>
                <w:sz w:val="14"/>
                <w:szCs w:val="14"/>
              </w:rPr>
              <w:t>tariqmehmood681@gmail.com</w:t>
            </w:r>
          </w:p>
        </w:tc>
      </w:tr>
      <w:tr w:rsidR="00085854" w:rsidRPr="008E54D8" w14:paraId="425AD9BD" w14:textId="77777777" w:rsidTr="00BC48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90B7D" w14:textId="0BBF5E74" w:rsidR="00085854" w:rsidRPr="001B0AAD" w:rsidRDefault="00BC3955" w:rsidP="0008585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F77F97">
              <w:rPr>
                <w:b/>
                <w:bCs/>
                <w:sz w:val="24"/>
                <w:szCs w:val="24"/>
              </w:rPr>
              <w:t>1</w:t>
            </w:r>
            <w:r w:rsidR="00085854" w:rsidRPr="001B0AA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6AD5E" w14:textId="7EF05EC2" w:rsidR="00085854" w:rsidRPr="00AD5F2F" w:rsidRDefault="00085854" w:rsidP="00AD5F2F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Mr. Muhammad Ahsan </w:t>
            </w:r>
            <w:proofErr w:type="spellStart"/>
            <w:r>
              <w:rPr>
                <w:b/>
                <w:bCs/>
                <w:sz w:val="24"/>
                <w:szCs w:val="24"/>
              </w:rPr>
              <w:t>Bhoon</w:t>
            </w:r>
            <w:proofErr w:type="spellEnd"/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D6C78" w14:textId="77777777" w:rsidR="00085854" w:rsidRPr="00342DC6" w:rsidRDefault="00085854" w:rsidP="00085854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Bhoon</w:t>
            </w:r>
            <w:proofErr w:type="spellEnd"/>
            <w:r>
              <w:rPr>
                <w:sz w:val="24"/>
                <w:szCs w:val="24"/>
              </w:rPr>
              <w:t xml:space="preserve"> Law Chamber</w:t>
            </w:r>
            <w:r w:rsidRPr="00342DC6">
              <w:rPr>
                <w:sz w:val="24"/>
                <w:szCs w:val="24"/>
              </w:rPr>
              <w:t>,</w:t>
            </w:r>
          </w:p>
          <w:p w14:paraId="3DD6F3F2" w14:textId="4DB9F480" w:rsidR="00085854" w:rsidRPr="00342DC6" w:rsidRDefault="00085854" w:rsidP="00085854">
            <w:pPr>
              <w:spacing w:after="0" w:line="240" w:lineRule="auto"/>
              <w:rPr>
                <w:sz w:val="24"/>
                <w:szCs w:val="24"/>
              </w:rPr>
            </w:pPr>
            <w:r w:rsidRPr="00342DC6">
              <w:rPr>
                <w:sz w:val="24"/>
                <w:szCs w:val="24"/>
              </w:rPr>
              <w:t>1 Turner Road, Lahore.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7A65F" w14:textId="77777777" w:rsidR="00085854" w:rsidRPr="00342DC6" w:rsidRDefault="00085854" w:rsidP="00085854">
            <w:pPr>
              <w:spacing w:after="0" w:line="240" w:lineRule="auto"/>
              <w:rPr>
                <w:sz w:val="24"/>
                <w:szCs w:val="24"/>
              </w:rPr>
            </w:pPr>
            <w:r w:rsidRPr="00342DC6">
              <w:rPr>
                <w:sz w:val="24"/>
                <w:szCs w:val="24"/>
              </w:rPr>
              <w:t xml:space="preserve">042-37357171 </w:t>
            </w:r>
          </w:p>
          <w:p w14:paraId="5C97462D" w14:textId="7D8886BC" w:rsidR="00085854" w:rsidRPr="00342DC6" w:rsidRDefault="00085854" w:rsidP="00085854">
            <w:pPr>
              <w:spacing w:after="0" w:line="240" w:lineRule="auto"/>
              <w:rPr>
                <w:sz w:val="24"/>
                <w:szCs w:val="24"/>
              </w:rPr>
            </w:pPr>
            <w:r w:rsidRPr="00342DC6">
              <w:rPr>
                <w:sz w:val="24"/>
                <w:szCs w:val="24"/>
              </w:rPr>
              <w:t>042-37311415</w:t>
            </w:r>
            <w:r>
              <w:rPr>
                <w:sz w:val="24"/>
                <w:szCs w:val="24"/>
              </w:rPr>
              <w:t xml:space="preserve"> </w:t>
            </w:r>
            <w:r w:rsidRPr="00342DC6">
              <w:rPr>
                <w:sz w:val="24"/>
                <w:szCs w:val="24"/>
              </w:rPr>
              <w:t>(Fax)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F02AA" w14:textId="77777777" w:rsidR="00C966BB" w:rsidRPr="00C966BB" w:rsidRDefault="00C966BB" w:rsidP="00085854">
            <w:pPr>
              <w:spacing w:after="0" w:line="240" w:lineRule="auto"/>
              <w:rPr>
                <w:sz w:val="10"/>
                <w:szCs w:val="24"/>
              </w:rPr>
            </w:pPr>
          </w:p>
          <w:p w14:paraId="3A19B8D9" w14:textId="697A4BE8" w:rsidR="00085854" w:rsidRPr="00C966BB" w:rsidRDefault="00085854" w:rsidP="00085854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342DC6">
              <w:rPr>
                <w:sz w:val="24"/>
                <w:szCs w:val="24"/>
              </w:rPr>
              <w:t>0321-7575752</w:t>
            </w:r>
            <w:r>
              <w:rPr>
                <w:rFonts w:eastAsia="Calibri" w:cs="Arial"/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  <w:p w14:paraId="07D538EC" w14:textId="77777777" w:rsidR="00085854" w:rsidRPr="001E2A80" w:rsidRDefault="00085854" w:rsidP="00085854">
            <w:pPr>
              <w:spacing w:after="0" w:line="240" w:lineRule="auto"/>
              <w:rPr>
                <w:rStyle w:val="Hyperlink"/>
                <w:rFonts w:asciiTheme="minorHAnsi" w:hAnsiTheme="minorHAnsi"/>
                <w:bCs/>
                <w:sz w:val="18"/>
                <w:szCs w:val="16"/>
              </w:rPr>
            </w:pPr>
            <w:r w:rsidRPr="001E2A80">
              <w:rPr>
                <w:rFonts w:asciiTheme="minorHAnsi" w:hAnsiTheme="minorHAnsi"/>
                <w:bCs/>
                <w:sz w:val="18"/>
                <w:szCs w:val="16"/>
              </w:rPr>
              <w:t>bhoonlaw@gmail.com</w:t>
            </w:r>
          </w:p>
          <w:p w14:paraId="5D9F465A" w14:textId="77777777" w:rsidR="00085854" w:rsidRPr="008E54D8" w:rsidRDefault="00085854" w:rsidP="0008585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85854" w:rsidRPr="00342DC6" w14:paraId="063E2859" w14:textId="77777777" w:rsidTr="00BC4883">
        <w:tc>
          <w:tcPr>
            <w:tcW w:w="534" w:type="dxa"/>
          </w:tcPr>
          <w:p w14:paraId="326008D8" w14:textId="0EE29911" w:rsidR="00085854" w:rsidRPr="001B0AAD" w:rsidRDefault="00BC3955" w:rsidP="0008585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F77F97">
              <w:rPr>
                <w:b/>
                <w:bCs/>
                <w:sz w:val="24"/>
                <w:szCs w:val="24"/>
              </w:rPr>
              <w:t>2</w:t>
            </w:r>
            <w:r w:rsidR="00085854" w:rsidRPr="001B0AA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16" w:type="dxa"/>
            <w:gridSpan w:val="2"/>
          </w:tcPr>
          <w:p w14:paraId="29401080" w14:textId="2902775B" w:rsidR="00085854" w:rsidRDefault="00085854" w:rsidP="00085854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Mr. Abid </w:t>
            </w:r>
            <w:proofErr w:type="spellStart"/>
            <w:r>
              <w:rPr>
                <w:b/>
                <w:bCs/>
                <w:sz w:val="24"/>
                <w:szCs w:val="24"/>
              </w:rPr>
              <w:t>Saqi</w:t>
            </w:r>
            <w:proofErr w:type="spellEnd"/>
          </w:p>
          <w:p w14:paraId="19C5C3A9" w14:textId="77777777" w:rsidR="00085854" w:rsidRPr="0094655B" w:rsidRDefault="00085854" w:rsidP="00085854">
            <w:pPr>
              <w:pStyle w:val="NoSpacing"/>
              <w:rPr>
                <w:b/>
                <w:bCs/>
                <w:sz w:val="14"/>
                <w:szCs w:val="14"/>
              </w:rPr>
            </w:pPr>
          </w:p>
          <w:p w14:paraId="52EFF6F8" w14:textId="77777777" w:rsidR="00085854" w:rsidRPr="003F0B8B" w:rsidRDefault="00085854" w:rsidP="00085854">
            <w:pPr>
              <w:spacing w:after="0" w:line="240" w:lineRule="auto"/>
              <w:rPr>
                <w:rFonts w:ascii="Lucida Calligraphy" w:hAnsi="Lucida Calligraphy"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14:paraId="6FAC654D" w14:textId="77777777" w:rsidR="00085854" w:rsidRPr="008454AD" w:rsidRDefault="00085854" w:rsidP="00085854">
            <w:pPr>
              <w:pStyle w:val="NoSpacing"/>
              <w:rPr>
                <w:sz w:val="24"/>
                <w:szCs w:val="24"/>
              </w:rPr>
            </w:pPr>
            <w:r w:rsidRPr="008454AD">
              <w:rPr>
                <w:sz w:val="24"/>
                <w:szCs w:val="24"/>
              </w:rPr>
              <w:t>Nawa-</w:t>
            </w:r>
            <w:proofErr w:type="spellStart"/>
            <w:r w:rsidRPr="008454AD">
              <w:rPr>
                <w:sz w:val="24"/>
                <w:szCs w:val="24"/>
              </w:rPr>
              <w:t>i</w:t>
            </w:r>
            <w:proofErr w:type="spellEnd"/>
            <w:r w:rsidRPr="008454AD">
              <w:rPr>
                <w:sz w:val="24"/>
                <w:szCs w:val="24"/>
              </w:rPr>
              <w:t>-</w:t>
            </w:r>
            <w:proofErr w:type="spellStart"/>
            <w:r w:rsidRPr="008454AD">
              <w:rPr>
                <w:sz w:val="24"/>
                <w:szCs w:val="24"/>
              </w:rPr>
              <w:t>Waqat</w:t>
            </w:r>
            <w:proofErr w:type="spellEnd"/>
            <w:r w:rsidRPr="008454AD">
              <w:rPr>
                <w:sz w:val="24"/>
                <w:szCs w:val="24"/>
              </w:rPr>
              <w:t xml:space="preserve"> Building,</w:t>
            </w:r>
          </w:p>
          <w:p w14:paraId="7DDCBCE1" w14:textId="43B72166" w:rsidR="00085854" w:rsidRPr="00B876A8" w:rsidRDefault="00085854" w:rsidP="00085854">
            <w:pPr>
              <w:spacing w:after="0" w:line="240" w:lineRule="auto"/>
              <w:rPr>
                <w:sz w:val="16"/>
                <w:szCs w:val="16"/>
              </w:rPr>
            </w:pPr>
            <w:r w:rsidRPr="008454AD">
              <w:rPr>
                <w:sz w:val="24"/>
                <w:szCs w:val="24"/>
              </w:rPr>
              <w:t>4-Queen’s Road,</w:t>
            </w:r>
            <w:r>
              <w:rPr>
                <w:sz w:val="24"/>
                <w:szCs w:val="24"/>
              </w:rPr>
              <w:t xml:space="preserve"> </w:t>
            </w:r>
            <w:r w:rsidRPr="008454AD">
              <w:rPr>
                <w:sz w:val="24"/>
                <w:szCs w:val="24"/>
              </w:rPr>
              <w:t>Lahore.</w:t>
            </w:r>
          </w:p>
        </w:tc>
        <w:tc>
          <w:tcPr>
            <w:tcW w:w="1890" w:type="dxa"/>
          </w:tcPr>
          <w:p w14:paraId="63892B95" w14:textId="77777777" w:rsidR="00085854" w:rsidRPr="005D753D" w:rsidRDefault="00085854" w:rsidP="00085854">
            <w:pPr>
              <w:spacing w:after="0" w:line="240" w:lineRule="auto"/>
              <w:rPr>
                <w:sz w:val="24"/>
                <w:szCs w:val="24"/>
              </w:rPr>
            </w:pPr>
            <w:r w:rsidRPr="005D753D">
              <w:rPr>
                <w:sz w:val="24"/>
                <w:szCs w:val="24"/>
              </w:rPr>
              <w:t>042-36362157</w:t>
            </w:r>
          </w:p>
          <w:p w14:paraId="76BFAE42" w14:textId="2059D1B1" w:rsidR="00085854" w:rsidRPr="008E54D8" w:rsidRDefault="00085854" w:rsidP="00085854">
            <w:pPr>
              <w:spacing w:after="0" w:line="240" w:lineRule="auto"/>
              <w:rPr>
                <w:sz w:val="16"/>
                <w:szCs w:val="16"/>
              </w:rPr>
            </w:pPr>
            <w:r w:rsidRPr="005D753D">
              <w:rPr>
                <w:sz w:val="24"/>
                <w:szCs w:val="24"/>
              </w:rPr>
              <w:t>042-36362158</w:t>
            </w:r>
          </w:p>
        </w:tc>
        <w:tc>
          <w:tcPr>
            <w:tcW w:w="2520" w:type="dxa"/>
          </w:tcPr>
          <w:p w14:paraId="30CE2F9F" w14:textId="77777777" w:rsidR="00085854" w:rsidRPr="001E4FC3" w:rsidRDefault="00085854" w:rsidP="00085854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560596">
              <w:rPr>
                <w:sz w:val="24"/>
                <w:szCs w:val="24"/>
              </w:rPr>
              <w:t>0300-9443423</w:t>
            </w:r>
            <w:r>
              <w:rPr>
                <w:rFonts w:eastAsia="Calibri" w:cs="Arial"/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  <w:p w14:paraId="7105A2B4" w14:textId="77777777" w:rsidR="00085854" w:rsidRDefault="00085854" w:rsidP="00085854">
            <w:pPr>
              <w:spacing w:after="0" w:line="240" w:lineRule="auto"/>
              <w:rPr>
                <w:rFonts w:asciiTheme="minorHAnsi" w:hAnsiTheme="minorHAnsi"/>
                <w:bCs/>
                <w:sz w:val="18"/>
                <w:szCs w:val="16"/>
              </w:rPr>
            </w:pPr>
            <w:r w:rsidRPr="00B876A8">
              <w:rPr>
                <w:rFonts w:asciiTheme="minorHAnsi" w:hAnsiTheme="minorHAnsi"/>
                <w:bCs/>
                <w:sz w:val="18"/>
                <w:szCs w:val="16"/>
              </w:rPr>
              <w:t>saqi.clc@gmail.com</w:t>
            </w:r>
          </w:p>
          <w:p w14:paraId="05CF8C18" w14:textId="77777777" w:rsidR="00085854" w:rsidRPr="00B876A8" w:rsidRDefault="00085854" w:rsidP="0008585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85854" w:rsidRPr="00342DC6" w14:paraId="6813C588" w14:textId="77777777" w:rsidTr="00BC48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E8ECB" w14:textId="55983473" w:rsidR="00085854" w:rsidRPr="001B0AAD" w:rsidRDefault="00BC3955" w:rsidP="0008585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br w:type="page"/>
            </w:r>
            <w:r w:rsidR="00085854">
              <w:br w:type="page"/>
            </w:r>
            <w:r>
              <w:rPr>
                <w:b/>
                <w:bCs/>
                <w:sz w:val="24"/>
                <w:szCs w:val="24"/>
              </w:rPr>
              <w:t>1</w:t>
            </w:r>
            <w:r w:rsidR="00F77F97">
              <w:rPr>
                <w:b/>
                <w:bCs/>
                <w:sz w:val="24"/>
                <w:szCs w:val="24"/>
              </w:rPr>
              <w:t>3</w:t>
            </w:r>
            <w:r w:rsidR="00085854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6910B" w14:textId="3895D4D5" w:rsidR="00085854" w:rsidRDefault="00085854" w:rsidP="00085854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Mr. Azam Nazeer </w:t>
            </w:r>
            <w:proofErr w:type="spellStart"/>
            <w:r>
              <w:rPr>
                <w:b/>
                <w:bCs/>
                <w:sz w:val="24"/>
                <w:szCs w:val="24"/>
              </w:rPr>
              <w:t>Tarar</w:t>
            </w:r>
            <w:proofErr w:type="spellEnd"/>
          </w:p>
          <w:p w14:paraId="0E841632" w14:textId="409B396B" w:rsidR="00085854" w:rsidRPr="00177CA3" w:rsidRDefault="00085854" w:rsidP="00085854">
            <w:pPr>
              <w:spacing w:after="0" w:line="240" w:lineRule="auto"/>
              <w:rPr>
                <w:rFonts w:asciiTheme="minorHAnsi" w:hAnsiTheme="minorHAnsi"/>
                <w:bCs/>
                <w:color w:val="0563C1" w:themeColor="hyperlink"/>
                <w:szCs w:val="20"/>
                <w:u w:val="single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2C527" w14:textId="77777777" w:rsidR="00085854" w:rsidRPr="00342DC6" w:rsidRDefault="00085854" w:rsidP="00085854">
            <w:pPr>
              <w:pStyle w:val="NoSpacing"/>
              <w:rPr>
                <w:sz w:val="24"/>
                <w:szCs w:val="24"/>
              </w:rPr>
            </w:pPr>
            <w:r w:rsidRPr="00342DC6">
              <w:rPr>
                <w:sz w:val="24"/>
                <w:szCs w:val="24"/>
              </w:rPr>
              <w:t>Suite No. 2, 2</w:t>
            </w:r>
            <w:r w:rsidRPr="00342DC6">
              <w:rPr>
                <w:sz w:val="24"/>
                <w:szCs w:val="24"/>
                <w:vertAlign w:val="superscript"/>
              </w:rPr>
              <w:t>nd</w:t>
            </w:r>
            <w:r w:rsidRPr="00342DC6">
              <w:rPr>
                <w:sz w:val="24"/>
                <w:szCs w:val="24"/>
              </w:rPr>
              <w:t xml:space="preserve"> Floor, SAF Centre, </w:t>
            </w:r>
            <w:r>
              <w:rPr>
                <w:sz w:val="24"/>
                <w:szCs w:val="24"/>
              </w:rPr>
              <w:t>8</w:t>
            </w:r>
            <w:r w:rsidRPr="00342DC6">
              <w:rPr>
                <w:sz w:val="24"/>
                <w:szCs w:val="24"/>
              </w:rPr>
              <w:t>-Fane Road, Lahore.</w:t>
            </w:r>
          </w:p>
          <w:p w14:paraId="634BA74B" w14:textId="77777777" w:rsidR="00085854" w:rsidRPr="00B826CF" w:rsidRDefault="00085854" w:rsidP="00085854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221F6" w14:textId="77777777" w:rsidR="00085854" w:rsidRPr="00342DC6" w:rsidRDefault="00085854" w:rsidP="00085854">
            <w:pPr>
              <w:spacing w:after="0" w:line="240" w:lineRule="auto"/>
              <w:rPr>
                <w:sz w:val="24"/>
                <w:szCs w:val="24"/>
              </w:rPr>
            </w:pPr>
            <w:r w:rsidRPr="00342DC6">
              <w:rPr>
                <w:sz w:val="24"/>
                <w:szCs w:val="24"/>
              </w:rPr>
              <w:t>042-37352987</w:t>
            </w:r>
          </w:p>
          <w:p w14:paraId="74ED9DFB" w14:textId="58A8E31D" w:rsidR="00F75187" w:rsidRPr="00342DC6" w:rsidRDefault="00085854" w:rsidP="00BC3955">
            <w:pPr>
              <w:spacing w:after="0" w:line="240" w:lineRule="auto"/>
              <w:rPr>
                <w:sz w:val="24"/>
                <w:szCs w:val="24"/>
              </w:rPr>
            </w:pPr>
            <w:r w:rsidRPr="00342DC6">
              <w:rPr>
                <w:sz w:val="24"/>
                <w:szCs w:val="24"/>
              </w:rPr>
              <w:t>042-37363827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31A3A" w14:textId="77777777" w:rsidR="00C966BB" w:rsidRDefault="00C966BB" w:rsidP="00085854">
            <w:pPr>
              <w:spacing w:after="0" w:line="240" w:lineRule="auto"/>
              <w:rPr>
                <w:sz w:val="24"/>
                <w:szCs w:val="24"/>
              </w:rPr>
            </w:pPr>
          </w:p>
          <w:p w14:paraId="73B539A9" w14:textId="7EE3CCC2" w:rsidR="00085854" w:rsidRPr="006355E3" w:rsidRDefault="00085854" w:rsidP="00085854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342DC6">
              <w:rPr>
                <w:sz w:val="24"/>
                <w:szCs w:val="24"/>
              </w:rPr>
              <w:t>0300-8412171</w:t>
            </w:r>
            <w:r>
              <w:rPr>
                <w:rFonts w:eastAsia="Calibri" w:cs="Arial"/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  <w:p w14:paraId="6370D249" w14:textId="0AF0C03A" w:rsidR="00085854" w:rsidRDefault="00000000" w:rsidP="00DB3716">
            <w:pPr>
              <w:spacing w:after="0" w:line="240" w:lineRule="auto"/>
              <w:rPr>
                <w:rFonts w:asciiTheme="minorHAnsi" w:hAnsiTheme="minorHAnsi"/>
                <w:bCs/>
                <w:sz w:val="16"/>
                <w:szCs w:val="18"/>
              </w:rPr>
            </w:pPr>
            <w:hyperlink r:id="rId8" w:history="1">
              <w:r w:rsidR="00BC4883" w:rsidRPr="00A8042F">
                <w:rPr>
                  <w:rStyle w:val="Hyperlink"/>
                  <w:rFonts w:asciiTheme="minorHAnsi" w:hAnsiTheme="minorHAnsi"/>
                  <w:bCs/>
                  <w:sz w:val="16"/>
                  <w:szCs w:val="18"/>
                </w:rPr>
                <w:t>azamnazeertarar@gmail.com</w:t>
              </w:r>
            </w:hyperlink>
          </w:p>
          <w:p w14:paraId="322FD63E" w14:textId="703AE07D" w:rsidR="004B09A8" w:rsidRDefault="004B09A8" w:rsidP="00DB3716">
            <w:pPr>
              <w:spacing w:after="0" w:line="240" w:lineRule="auto"/>
              <w:rPr>
                <w:rFonts w:asciiTheme="minorHAnsi" w:hAnsiTheme="minorHAnsi"/>
                <w:bCs/>
                <w:sz w:val="16"/>
                <w:szCs w:val="18"/>
              </w:rPr>
            </w:pPr>
          </w:p>
          <w:p w14:paraId="1DC2FEB1" w14:textId="77777777" w:rsidR="004B09A8" w:rsidRDefault="004B09A8" w:rsidP="00DB3716">
            <w:pPr>
              <w:spacing w:after="0" w:line="240" w:lineRule="auto"/>
              <w:rPr>
                <w:rFonts w:asciiTheme="minorHAnsi" w:hAnsiTheme="minorHAnsi"/>
                <w:bCs/>
                <w:sz w:val="16"/>
                <w:szCs w:val="18"/>
              </w:rPr>
            </w:pPr>
          </w:p>
          <w:p w14:paraId="77F0B319" w14:textId="7E9CC5A1" w:rsidR="00BC4883" w:rsidRPr="00DB3716" w:rsidRDefault="00BC4883" w:rsidP="00DB3716">
            <w:pPr>
              <w:spacing w:after="0" w:line="240" w:lineRule="auto"/>
              <w:rPr>
                <w:rFonts w:asciiTheme="minorHAnsi" w:hAnsiTheme="minorHAnsi"/>
                <w:bCs/>
                <w:sz w:val="16"/>
                <w:szCs w:val="18"/>
              </w:rPr>
            </w:pPr>
          </w:p>
        </w:tc>
      </w:tr>
      <w:tr w:rsidR="00085854" w:rsidRPr="00560596" w14:paraId="7DE9D705" w14:textId="77777777" w:rsidTr="00BC4883">
        <w:tc>
          <w:tcPr>
            <w:tcW w:w="534" w:type="dxa"/>
          </w:tcPr>
          <w:p w14:paraId="598DF18F" w14:textId="4D95F73B" w:rsidR="00085854" w:rsidRPr="001B0AAD" w:rsidRDefault="0039752C" w:rsidP="0008585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lastRenderedPageBreak/>
              <w:br w:type="page"/>
            </w:r>
            <w:r w:rsidR="00BC3955">
              <w:rPr>
                <w:b/>
                <w:bCs/>
                <w:sz w:val="24"/>
                <w:szCs w:val="24"/>
              </w:rPr>
              <w:t>1</w:t>
            </w:r>
            <w:r w:rsidR="00F77F97">
              <w:rPr>
                <w:b/>
                <w:bCs/>
                <w:sz w:val="24"/>
                <w:szCs w:val="24"/>
              </w:rPr>
              <w:t>4</w:t>
            </w:r>
            <w:r w:rsidR="00085854" w:rsidRPr="001B0AA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16" w:type="dxa"/>
            <w:gridSpan w:val="2"/>
          </w:tcPr>
          <w:p w14:paraId="6E7E2BE2" w14:textId="41437FF8" w:rsidR="00085854" w:rsidRDefault="00085854" w:rsidP="0008585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Syed </w:t>
            </w:r>
            <w:proofErr w:type="spellStart"/>
            <w:r>
              <w:rPr>
                <w:b/>
                <w:sz w:val="24"/>
                <w:szCs w:val="24"/>
              </w:rPr>
              <w:t>Qalb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  <w:proofErr w:type="spellStart"/>
            <w:r>
              <w:rPr>
                <w:b/>
                <w:sz w:val="24"/>
                <w:szCs w:val="24"/>
              </w:rPr>
              <w:t>i</w:t>
            </w:r>
            <w:proofErr w:type="spellEnd"/>
            <w:r>
              <w:rPr>
                <w:b/>
                <w:sz w:val="24"/>
                <w:szCs w:val="24"/>
              </w:rPr>
              <w:t>-Hassan</w:t>
            </w:r>
          </w:p>
          <w:p w14:paraId="79666A45" w14:textId="77777777" w:rsidR="00085854" w:rsidRPr="009A6CB1" w:rsidRDefault="00085854" w:rsidP="00085854">
            <w:pPr>
              <w:pStyle w:val="NoSpacing"/>
              <w:rPr>
                <w:b/>
                <w:sz w:val="14"/>
                <w:szCs w:val="14"/>
              </w:rPr>
            </w:pPr>
          </w:p>
          <w:p w14:paraId="13E475D0" w14:textId="77777777" w:rsidR="00085854" w:rsidRPr="00964547" w:rsidRDefault="00085854" w:rsidP="00085854">
            <w:pPr>
              <w:pStyle w:val="NoSpacing"/>
              <w:rPr>
                <w:bCs/>
                <w:sz w:val="24"/>
                <w:szCs w:val="24"/>
              </w:rPr>
            </w:pPr>
          </w:p>
        </w:tc>
        <w:tc>
          <w:tcPr>
            <w:tcW w:w="3330" w:type="dxa"/>
          </w:tcPr>
          <w:p w14:paraId="1A94F693" w14:textId="0EBFB712" w:rsidR="00085854" w:rsidRDefault="00085854" w:rsidP="0008585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House No. 96</w:t>
            </w:r>
            <w:r w:rsidRPr="009154C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Sector F-8/2,</w:t>
            </w:r>
            <w:r w:rsidR="00F751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Main Margalla Road,</w:t>
            </w:r>
          </w:p>
          <w:p w14:paraId="5FC41641" w14:textId="77777777" w:rsidR="00085854" w:rsidRPr="009154C9" w:rsidRDefault="00085854" w:rsidP="0008585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Islamabad</w:t>
            </w:r>
            <w:r w:rsidRPr="009154C9">
              <w:rPr>
                <w:sz w:val="24"/>
                <w:szCs w:val="24"/>
              </w:rPr>
              <w:t>.</w:t>
            </w:r>
          </w:p>
          <w:p w14:paraId="363063B0" w14:textId="77777777" w:rsidR="00085854" w:rsidRPr="00B876A8" w:rsidRDefault="00085854" w:rsidP="00085854">
            <w:pPr>
              <w:pStyle w:val="NoSpacing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90" w:type="dxa"/>
          </w:tcPr>
          <w:p w14:paraId="0096A5F1" w14:textId="77777777" w:rsidR="00085854" w:rsidRDefault="00085854" w:rsidP="00085854">
            <w:pPr>
              <w:spacing w:after="0" w:line="240" w:lineRule="auto"/>
              <w:rPr>
                <w:sz w:val="24"/>
                <w:szCs w:val="24"/>
              </w:rPr>
            </w:pPr>
            <w:r w:rsidRPr="00342DC6">
              <w:rPr>
                <w:sz w:val="24"/>
                <w:szCs w:val="24"/>
              </w:rPr>
              <w:t>051-5582515</w:t>
            </w:r>
          </w:p>
          <w:p w14:paraId="2E68B85D" w14:textId="77777777" w:rsidR="00085854" w:rsidRPr="00342DC6" w:rsidRDefault="00085854" w:rsidP="00085854">
            <w:pPr>
              <w:spacing w:after="0" w:line="240" w:lineRule="auto"/>
              <w:rPr>
                <w:sz w:val="24"/>
                <w:szCs w:val="24"/>
              </w:rPr>
            </w:pPr>
            <w:r w:rsidRPr="00342DC6">
              <w:rPr>
                <w:sz w:val="24"/>
                <w:szCs w:val="24"/>
              </w:rPr>
              <w:t>051-5472980</w:t>
            </w:r>
          </w:p>
          <w:p w14:paraId="796D1619" w14:textId="329049A4" w:rsidR="00085854" w:rsidRPr="001B0AAD" w:rsidRDefault="00085854" w:rsidP="0008585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14:paraId="027588E7" w14:textId="77777777" w:rsidR="00085854" w:rsidRPr="001E4FC3" w:rsidRDefault="00085854" w:rsidP="00085854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342DC6">
              <w:rPr>
                <w:sz w:val="24"/>
                <w:szCs w:val="24"/>
              </w:rPr>
              <w:t>0321-5170412</w:t>
            </w:r>
            <w:r>
              <w:rPr>
                <w:rFonts w:eastAsia="Calibri" w:cs="Arial"/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  <w:p w14:paraId="7211BEF9" w14:textId="77777777" w:rsidR="00085854" w:rsidRPr="001E2A80" w:rsidRDefault="00085854" w:rsidP="00085854">
            <w:pPr>
              <w:pStyle w:val="NoSpacing"/>
              <w:rPr>
                <w:rFonts w:asciiTheme="minorHAnsi" w:hAnsiTheme="minorHAnsi"/>
                <w:bCs/>
                <w:sz w:val="14"/>
                <w:szCs w:val="14"/>
              </w:rPr>
            </w:pPr>
            <w:r w:rsidRPr="001E2A80">
              <w:rPr>
                <w:rFonts w:asciiTheme="minorHAnsi" w:hAnsiTheme="minorHAnsi"/>
                <w:bCs/>
                <w:sz w:val="18"/>
                <w:szCs w:val="14"/>
              </w:rPr>
              <w:t>sqihla@gmail.com</w:t>
            </w:r>
          </w:p>
          <w:p w14:paraId="7A5A8694" w14:textId="1ACC817D" w:rsidR="00085854" w:rsidRPr="00560596" w:rsidRDefault="00085854" w:rsidP="00085854">
            <w:pPr>
              <w:pStyle w:val="NoSpacing"/>
              <w:rPr>
                <w:sz w:val="24"/>
                <w:szCs w:val="24"/>
              </w:rPr>
            </w:pPr>
          </w:p>
        </w:tc>
      </w:tr>
      <w:tr w:rsidR="00BC4883" w:rsidRPr="008E54D8" w14:paraId="32D3B5DF" w14:textId="77777777" w:rsidTr="00BC4883">
        <w:tc>
          <w:tcPr>
            <w:tcW w:w="534" w:type="dxa"/>
          </w:tcPr>
          <w:p w14:paraId="0EF4DBB4" w14:textId="158968E8" w:rsidR="00BC4883" w:rsidRPr="001B0AAD" w:rsidRDefault="00BC4883" w:rsidP="00C7035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F77F97">
              <w:rPr>
                <w:b/>
                <w:bCs/>
                <w:sz w:val="24"/>
                <w:szCs w:val="24"/>
              </w:rPr>
              <w:t>5</w:t>
            </w:r>
            <w:r w:rsidRPr="001B0AA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16" w:type="dxa"/>
            <w:gridSpan w:val="2"/>
          </w:tcPr>
          <w:p w14:paraId="629D4874" w14:textId="77777777" w:rsidR="00BC4883" w:rsidRPr="008454AD" w:rsidRDefault="00BC4883" w:rsidP="00C7035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Mr. Hafeez-</w:t>
            </w:r>
            <w:proofErr w:type="spellStart"/>
            <w:r>
              <w:rPr>
                <w:b/>
                <w:sz w:val="24"/>
                <w:szCs w:val="24"/>
              </w:rPr>
              <w:t>ur</w:t>
            </w:r>
            <w:proofErr w:type="spellEnd"/>
            <w:r>
              <w:rPr>
                <w:b/>
                <w:sz w:val="24"/>
                <w:szCs w:val="24"/>
              </w:rPr>
              <w:t>-Rehman Ch.</w:t>
            </w:r>
          </w:p>
          <w:p w14:paraId="46F16F98" w14:textId="2BFFE916" w:rsidR="00BC4883" w:rsidRPr="001B0AAD" w:rsidRDefault="00BC4883" w:rsidP="00C70358">
            <w:pPr>
              <w:pStyle w:val="NoSpacing"/>
              <w:rPr>
                <w:rFonts w:ascii="Lucida Calligraphy" w:hAnsi="Lucida Calligraphy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14:paraId="3752F1D0" w14:textId="77777777" w:rsidR="00BC4883" w:rsidRDefault="00BC4883" w:rsidP="00C70358">
            <w:pPr>
              <w:pStyle w:val="NoSpacing"/>
              <w:rPr>
                <w:sz w:val="24"/>
                <w:szCs w:val="24"/>
              </w:rPr>
            </w:pPr>
            <w:r w:rsidRPr="0084452C">
              <w:rPr>
                <w:sz w:val="24"/>
                <w:szCs w:val="24"/>
              </w:rPr>
              <w:t>(a</w:t>
            </w:r>
            <w:r>
              <w:rPr>
                <w:sz w:val="24"/>
                <w:szCs w:val="24"/>
              </w:rPr>
              <w:t>) Lawmen Associates,</w:t>
            </w:r>
          </w:p>
          <w:p w14:paraId="04137901" w14:textId="77777777" w:rsidR="00BC4883" w:rsidRDefault="00BC4883" w:rsidP="00C7035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4-A, </w:t>
            </w:r>
            <w:proofErr w:type="spellStart"/>
            <w:r>
              <w:rPr>
                <w:sz w:val="24"/>
                <w:szCs w:val="24"/>
              </w:rPr>
              <w:t>Mozang</w:t>
            </w:r>
            <w:proofErr w:type="spellEnd"/>
            <w:r>
              <w:rPr>
                <w:sz w:val="24"/>
                <w:szCs w:val="24"/>
              </w:rPr>
              <w:t xml:space="preserve"> Road, Lahore.</w:t>
            </w:r>
          </w:p>
          <w:p w14:paraId="7A15D6EE" w14:textId="77777777" w:rsidR="00BC4883" w:rsidRPr="0084452C" w:rsidRDefault="00BC4883" w:rsidP="00C70358">
            <w:pPr>
              <w:pStyle w:val="NoSpacing"/>
              <w:rPr>
                <w:sz w:val="12"/>
                <w:szCs w:val="12"/>
              </w:rPr>
            </w:pPr>
          </w:p>
          <w:p w14:paraId="32E351D0" w14:textId="77777777" w:rsidR="00BC4883" w:rsidRPr="008454AD" w:rsidRDefault="00BC4883" w:rsidP="00C7035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(b) </w:t>
            </w:r>
            <w:r w:rsidRPr="008454AD">
              <w:rPr>
                <w:sz w:val="24"/>
                <w:szCs w:val="24"/>
              </w:rPr>
              <w:t>49-Chenab Block,</w:t>
            </w:r>
          </w:p>
          <w:p w14:paraId="55C65B06" w14:textId="77777777" w:rsidR="00BC4883" w:rsidRPr="008454AD" w:rsidRDefault="00BC4883" w:rsidP="00C70358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8454AD">
              <w:rPr>
                <w:sz w:val="24"/>
                <w:szCs w:val="24"/>
              </w:rPr>
              <w:t>Allama</w:t>
            </w:r>
            <w:proofErr w:type="spellEnd"/>
            <w:r w:rsidRPr="008454AD">
              <w:rPr>
                <w:sz w:val="24"/>
                <w:szCs w:val="24"/>
              </w:rPr>
              <w:t xml:space="preserve"> Iqbal Town, </w:t>
            </w:r>
          </w:p>
          <w:p w14:paraId="359ED371" w14:textId="77777777" w:rsidR="00BC4883" w:rsidRPr="008454AD" w:rsidRDefault="00BC4883" w:rsidP="00C70358">
            <w:pPr>
              <w:pStyle w:val="NoSpacing"/>
              <w:rPr>
                <w:sz w:val="24"/>
                <w:szCs w:val="24"/>
              </w:rPr>
            </w:pPr>
            <w:r w:rsidRPr="008454AD">
              <w:rPr>
                <w:sz w:val="24"/>
                <w:szCs w:val="24"/>
              </w:rPr>
              <w:t>Lahore</w:t>
            </w:r>
            <w:r>
              <w:rPr>
                <w:sz w:val="24"/>
                <w:szCs w:val="24"/>
              </w:rPr>
              <w:t>.</w:t>
            </w:r>
          </w:p>
          <w:p w14:paraId="29225CDC" w14:textId="77777777" w:rsidR="00BC4883" w:rsidRPr="00F75187" w:rsidRDefault="00BC4883" w:rsidP="00C70358">
            <w:pPr>
              <w:spacing w:after="0" w:line="240" w:lineRule="auto"/>
              <w:rPr>
                <w:b/>
                <w:bCs/>
                <w:sz w:val="18"/>
                <w:szCs w:val="24"/>
              </w:rPr>
            </w:pPr>
          </w:p>
        </w:tc>
        <w:tc>
          <w:tcPr>
            <w:tcW w:w="1890" w:type="dxa"/>
          </w:tcPr>
          <w:p w14:paraId="2651305A" w14:textId="77777777" w:rsidR="00BC4883" w:rsidRPr="005D753D" w:rsidRDefault="00BC4883" w:rsidP="00C70358">
            <w:pPr>
              <w:spacing w:after="0" w:line="240" w:lineRule="auto"/>
              <w:rPr>
                <w:sz w:val="24"/>
                <w:szCs w:val="24"/>
              </w:rPr>
            </w:pPr>
            <w:r w:rsidRPr="005D753D">
              <w:rPr>
                <w:sz w:val="24"/>
                <w:szCs w:val="24"/>
              </w:rPr>
              <w:t>042-37352123</w:t>
            </w:r>
          </w:p>
          <w:p w14:paraId="13B8AAAA" w14:textId="77777777" w:rsidR="00BC4883" w:rsidRPr="005D753D" w:rsidRDefault="00BC4883" w:rsidP="00C703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042-37231191 (Fax</w:t>
            </w:r>
            <w:r w:rsidRPr="005D753D">
              <w:rPr>
                <w:sz w:val="24"/>
                <w:szCs w:val="24"/>
              </w:rPr>
              <w:t>)</w:t>
            </w:r>
          </w:p>
          <w:p w14:paraId="2E77F78D" w14:textId="77777777" w:rsidR="00BC4883" w:rsidRDefault="00BC4883" w:rsidP="00C70358">
            <w:pPr>
              <w:spacing w:after="0" w:line="240" w:lineRule="auto"/>
              <w:rPr>
                <w:sz w:val="24"/>
                <w:szCs w:val="24"/>
              </w:rPr>
            </w:pPr>
            <w:r w:rsidRPr="005D753D">
              <w:rPr>
                <w:sz w:val="24"/>
                <w:szCs w:val="24"/>
              </w:rPr>
              <w:t>042-37803748</w:t>
            </w:r>
          </w:p>
          <w:p w14:paraId="4B60B41D" w14:textId="77777777" w:rsidR="00BC4883" w:rsidRDefault="00BC4883" w:rsidP="00C703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042-35419971</w:t>
            </w:r>
          </w:p>
          <w:p w14:paraId="57EA98D8" w14:textId="77777777" w:rsidR="00BC4883" w:rsidRDefault="00BC4883" w:rsidP="00C703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042-37230060-1</w:t>
            </w:r>
          </w:p>
          <w:p w14:paraId="5DF68E47" w14:textId="77777777" w:rsidR="00BC4883" w:rsidRPr="001B0AAD" w:rsidRDefault="00BC4883" w:rsidP="00C7035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14:paraId="56BD24A4" w14:textId="77777777" w:rsidR="00BC4883" w:rsidRDefault="00BC4883" w:rsidP="00C70358">
            <w:pPr>
              <w:spacing w:after="0" w:line="240" w:lineRule="auto"/>
              <w:rPr>
                <w:sz w:val="24"/>
                <w:szCs w:val="24"/>
              </w:rPr>
            </w:pPr>
          </w:p>
          <w:p w14:paraId="3133822B" w14:textId="77777777" w:rsidR="00BC4883" w:rsidRPr="001E4FC3" w:rsidRDefault="00BC4883" w:rsidP="00C70358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560596">
              <w:rPr>
                <w:sz w:val="24"/>
                <w:szCs w:val="24"/>
              </w:rPr>
              <w:t>0300-8463500</w:t>
            </w:r>
            <w:r>
              <w:rPr>
                <w:rFonts w:eastAsia="Calibri" w:cs="Arial"/>
                <w:sz w:val="24"/>
                <w:szCs w:val="24"/>
              </w:rPr>
              <w:t xml:space="preserve"> </w:t>
            </w:r>
            <w:r>
              <w:rPr>
                <w:noProof/>
              </w:rPr>
              <w:t xml:space="preserve"> </w:t>
            </w:r>
          </w:p>
          <w:p w14:paraId="20157640" w14:textId="77777777" w:rsidR="00BC4883" w:rsidRPr="001E4FC3" w:rsidRDefault="00BC4883" w:rsidP="00C70358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560596">
              <w:rPr>
                <w:sz w:val="24"/>
                <w:szCs w:val="24"/>
              </w:rPr>
              <w:t>0321-8463500</w:t>
            </w:r>
            <w:r>
              <w:rPr>
                <w:rFonts w:eastAsia="Calibri" w:cs="Arial"/>
                <w:sz w:val="24"/>
                <w:szCs w:val="24"/>
              </w:rPr>
              <w:t xml:space="preserve"> </w:t>
            </w:r>
          </w:p>
          <w:p w14:paraId="72664BCA" w14:textId="77777777" w:rsidR="00BC4883" w:rsidRPr="00EB45FE" w:rsidRDefault="00BC4883" w:rsidP="00C70358">
            <w:pPr>
              <w:pStyle w:val="NoSpacing"/>
              <w:rPr>
                <w:bCs/>
                <w:sz w:val="15"/>
                <w:szCs w:val="15"/>
              </w:rPr>
            </w:pPr>
            <w:r w:rsidRPr="00EB45FE">
              <w:rPr>
                <w:bCs/>
                <w:sz w:val="15"/>
                <w:szCs w:val="15"/>
              </w:rPr>
              <w:t>hafeezrehman231@yahoo.com</w:t>
            </w:r>
          </w:p>
          <w:p w14:paraId="59767CB7" w14:textId="77777777" w:rsidR="00BC4883" w:rsidRPr="00EB45FE" w:rsidRDefault="00BC4883" w:rsidP="00C70358">
            <w:pPr>
              <w:pStyle w:val="NoSpacing"/>
              <w:rPr>
                <w:bCs/>
                <w:sz w:val="15"/>
                <w:szCs w:val="15"/>
              </w:rPr>
            </w:pPr>
            <w:r w:rsidRPr="00EB45FE">
              <w:rPr>
                <w:bCs/>
                <w:sz w:val="15"/>
                <w:szCs w:val="15"/>
              </w:rPr>
              <w:t>lawmen_associates@yahoo.com</w:t>
            </w:r>
          </w:p>
          <w:p w14:paraId="319B6DE5" w14:textId="77777777" w:rsidR="00BC4883" w:rsidRPr="008E54D8" w:rsidRDefault="00BC4883" w:rsidP="00C7035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855A9" w:rsidRPr="00560596" w14:paraId="60F8AB80" w14:textId="77777777" w:rsidTr="00BC4883">
        <w:trPr>
          <w:trHeight w:val="737"/>
        </w:trPr>
        <w:tc>
          <w:tcPr>
            <w:tcW w:w="534" w:type="dxa"/>
          </w:tcPr>
          <w:p w14:paraId="6F696546" w14:textId="7AAB5C69" w:rsidR="00F855A9" w:rsidRPr="001B0AAD" w:rsidRDefault="00F855A9" w:rsidP="00F855A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F77F97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16" w:type="dxa"/>
            <w:gridSpan w:val="2"/>
          </w:tcPr>
          <w:p w14:paraId="29458095" w14:textId="0F6FF2E5" w:rsidR="00F855A9" w:rsidRPr="0094655B" w:rsidRDefault="00FB65A8" w:rsidP="00F855A9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 xml:space="preserve">Mirza Aziz Akbar </w:t>
            </w:r>
            <w:proofErr w:type="spellStart"/>
            <w:r>
              <w:rPr>
                <w:b/>
                <w:bCs/>
                <w:sz w:val="24"/>
                <w:szCs w:val="24"/>
              </w:rPr>
              <w:t>Baig</w:t>
            </w:r>
            <w:proofErr w:type="spellEnd"/>
          </w:p>
          <w:p w14:paraId="6A628F65" w14:textId="77777777" w:rsidR="00F855A9" w:rsidRPr="0094655B" w:rsidRDefault="00F855A9" w:rsidP="00F855A9">
            <w:pPr>
              <w:pStyle w:val="NoSpacing"/>
              <w:rPr>
                <w:b/>
                <w:bCs/>
                <w:sz w:val="12"/>
                <w:szCs w:val="12"/>
              </w:rPr>
            </w:pPr>
          </w:p>
          <w:p w14:paraId="128A1A3E" w14:textId="77777777" w:rsidR="00F855A9" w:rsidRPr="001B0AAD" w:rsidRDefault="00F855A9" w:rsidP="00F855A9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30" w:type="dxa"/>
          </w:tcPr>
          <w:p w14:paraId="1B7656DF" w14:textId="3CBCA940" w:rsidR="00937895" w:rsidRPr="00B47BE6" w:rsidRDefault="00937895" w:rsidP="00937895">
            <w:pPr>
              <w:pStyle w:val="NoSpacing"/>
              <w:rPr>
                <w:sz w:val="24"/>
                <w:szCs w:val="24"/>
              </w:rPr>
            </w:pPr>
            <w:r w:rsidRPr="00B47BE6">
              <w:rPr>
                <w:sz w:val="24"/>
                <w:szCs w:val="24"/>
              </w:rPr>
              <w:t xml:space="preserve">Mughal House, </w:t>
            </w:r>
            <w:proofErr w:type="spellStart"/>
            <w:r w:rsidRPr="00B47BE6">
              <w:rPr>
                <w:sz w:val="24"/>
                <w:szCs w:val="24"/>
              </w:rPr>
              <w:t>Ahbab</w:t>
            </w:r>
            <w:proofErr w:type="spellEnd"/>
            <w:r w:rsidRPr="00B47BE6">
              <w:rPr>
                <w:sz w:val="24"/>
                <w:szCs w:val="24"/>
              </w:rPr>
              <w:t xml:space="preserve"> Colony, Mauza </w:t>
            </w:r>
            <w:proofErr w:type="spellStart"/>
            <w:r w:rsidRPr="00B47BE6">
              <w:rPr>
                <w:sz w:val="24"/>
                <w:szCs w:val="24"/>
              </w:rPr>
              <w:t>Bahadurpur</w:t>
            </w:r>
            <w:proofErr w:type="spellEnd"/>
            <w:r w:rsidRPr="00B47BE6">
              <w:rPr>
                <w:sz w:val="24"/>
                <w:szCs w:val="24"/>
              </w:rPr>
              <w:t xml:space="preserve">, </w:t>
            </w:r>
            <w:proofErr w:type="spellStart"/>
            <w:r w:rsidRPr="00B47BE6">
              <w:rPr>
                <w:sz w:val="24"/>
                <w:szCs w:val="24"/>
              </w:rPr>
              <w:t>Bosan</w:t>
            </w:r>
            <w:proofErr w:type="spellEnd"/>
            <w:r w:rsidRPr="00B47BE6">
              <w:rPr>
                <w:sz w:val="24"/>
                <w:szCs w:val="24"/>
              </w:rPr>
              <w:t xml:space="preserve"> Road, Multan.</w:t>
            </w:r>
          </w:p>
          <w:p w14:paraId="1E6FEC69" w14:textId="776A602C" w:rsidR="00F855A9" w:rsidRPr="008E54D8" w:rsidRDefault="00F855A9" w:rsidP="00937895">
            <w:pPr>
              <w:pStyle w:val="NoSpacing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90" w:type="dxa"/>
          </w:tcPr>
          <w:p w14:paraId="0FDBB1A4" w14:textId="77777777" w:rsidR="00F855A9" w:rsidRPr="00221FFF" w:rsidRDefault="00F855A9" w:rsidP="00F855A9">
            <w:pPr>
              <w:spacing w:after="0" w:line="240" w:lineRule="auto"/>
              <w:rPr>
                <w:b/>
                <w:bCs/>
                <w:sz w:val="28"/>
                <w:szCs w:val="24"/>
              </w:rPr>
            </w:pPr>
          </w:p>
          <w:p w14:paraId="47826AC5" w14:textId="4D53D8F1" w:rsidR="00F71A8D" w:rsidRPr="00F71A8D" w:rsidRDefault="00F71A8D" w:rsidP="00F855A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14:paraId="58C4DC65" w14:textId="78AF9558" w:rsidR="00937895" w:rsidRPr="00221FFF" w:rsidRDefault="00937895" w:rsidP="00937895">
            <w:pPr>
              <w:pStyle w:val="NoSpacing"/>
              <w:rPr>
                <w:sz w:val="28"/>
                <w:szCs w:val="24"/>
              </w:rPr>
            </w:pPr>
          </w:p>
          <w:p w14:paraId="49D182D5" w14:textId="2FAE9CDF" w:rsidR="00937895" w:rsidRPr="00B47BE6" w:rsidRDefault="00937895" w:rsidP="00937895">
            <w:pPr>
              <w:pStyle w:val="NoSpacing"/>
              <w:rPr>
                <w:sz w:val="24"/>
                <w:szCs w:val="24"/>
              </w:rPr>
            </w:pPr>
            <w:r w:rsidRPr="00B47BE6">
              <w:rPr>
                <w:sz w:val="24"/>
                <w:szCs w:val="24"/>
              </w:rPr>
              <w:t>0300-7199099</w:t>
            </w:r>
          </w:p>
          <w:p w14:paraId="48B4F3C5" w14:textId="77777777" w:rsidR="00F855A9" w:rsidRPr="00560596" w:rsidRDefault="00F855A9" w:rsidP="00BA3A18">
            <w:pPr>
              <w:pStyle w:val="NoSpacing"/>
              <w:rPr>
                <w:sz w:val="24"/>
                <w:szCs w:val="24"/>
              </w:rPr>
            </w:pPr>
          </w:p>
        </w:tc>
      </w:tr>
      <w:tr w:rsidR="00F77F97" w:rsidRPr="008E54D8" w14:paraId="618BBBAC" w14:textId="77777777" w:rsidTr="008A2FD2">
        <w:tc>
          <w:tcPr>
            <w:tcW w:w="534" w:type="dxa"/>
          </w:tcPr>
          <w:p w14:paraId="1299EE6E" w14:textId="30540B38" w:rsidR="00F77F97" w:rsidRPr="001B0AAD" w:rsidRDefault="00F77F97" w:rsidP="008A2FD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  <w:r w:rsidRPr="001B0AA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16" w:type="dxa"/>
            <w:gridSpan w:val="2"/>
          </w:tcPr>
          <w:p w14:paraId="365CBCBE" w14:textId="77777777" w:rsidR="00F77F97" w:rsidRDefault="00F77F97" w:rsidP="008A2FD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Mr. Hassan Raza Pasha</w:t>
            </w:r>
          </w:p>
          <w:p w14:paraId="1EC18324" w14:textId="77777777" w:rsidR="00F77F97" w:rsidRPr="003F0B8B" w:rsidRDefault="00F77F97" w:rsidP="008A2FD2">
            <w:pPr>
              <w:pStyle w:val="NoSpacing"/>
              <w:rPr>
                <w:rFonts w:ascii="Lucida Calligraphy" w:hAnsi="Lucida Calligraphy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14:paraId="00D0C5D0" w14:textId="77777777" w:rsidR="00F77F97" w:rsidRPr="00B47BE6" w:rsidRDefault="00F77F97" w:rsidP="008A2FD2">
            <w:pPr>
              <w:pStyle w:val="NoSpacing"/>
              <w:rPr>
                <w:sz w:val="24"/>
                <w:szCs w:val="24"/>
              </w:rPr>
            </w:pPr>
            <w:r w:rsidRPr="00B47BE6">
              <w:rPr>
                <w:sz w:val="24"/>
                <w:szCs w:val="24"/>
              </w:rPr>
              <w:t>Office No. 1, Basement Sami Plaza, Opp. High Court (Rawalpindi Bench) Rawalpindi.</w:t>
            </w:r>
          </w:p>
          <w:p w14:paraId="644165D9" w14:textId="77777777" w:rsidR="00F77F97" w:rsidRPr="00342DC6" w:rsidRDefault="00F77F97" w:rsidP="008A2FD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3BED12E5" w14:textId="77777777" w:rsidR="00F77F97" w:rsidRPr="00612376" w:rsidRDefault="00F77F97" w:rsidP="008A2FD2">
            <w:pPr>
              <w:spacing w:after="0" w:line="240" w:lineRule="auto"/>
              <w:rPr>
                <w:sz w:val="32"/>
                <w:szCs w:val="24"/>
              </w:rPr>
            </w:pPr>
          </w:p>
          <w:p w14:paraId="10FAB110" w14:textId="77777777" w:rsidR="00F77F97" w:rsidRPr="00342DC6" w:rsidRDefault="00F77F97" w:rsidP="008A2F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051-5836583</w:t>
            </w:r>
          </w:p>
        </w:tc>
        <w:tc>
          <w:tcPr>
            <w:tcW w:w="2520" w:type="dxa"/>
          </w:tcPr>
          <w:p w14:paraId="7C676C6E" w14:textId="77777777" w:rsidR="00F77F97" w:rsidRPr="00612376" w:rsidRDefault="00F77F97" w:rsidP="008A2FD2">
            <w:pPr>
              <w:pStyle w:val="NoSpacing"/>
              <w:rPr>
                <w:sz w:val="32"/>
                <w:szCs w:val="24"/>
              </w:rPr>
            </w:pPr>
          </w:p>
          <w:p w14:paraId="26B7ABF4" w14:textId="77777777" w:rsidR="00F77F97" w:rsidRPr="00B47BE6" w:rsidRDefault="00F77F97" w:rsidP="008A2FD2">
            <w:pPr>
              <w:pStyle w:val="NoSpacing"/>
              <w:rPr>
                <w:sz w:val="24"/>
                <w:szCs w:val="24"/>
              </w:rPr>
            </w:pPr>
            <w:r w:rsidRPr="00B47BE6">
              <w:rPr>
                <w:sz w:val="24"/>
                <w:szCs w:val="24"/>
              </w:rPr>
              <w:t>0333-5909005</w:t>
            </w:r>
          </w:p>
          <w:p w14:paraId="6F4C6A02" w14:textId="77777777" w:rsidR="00F77F97" w:rsidRPr="008E54D8" w:rsidRDefault="00F77F97" w:rsidP="008A2FD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855A9" w:rsidRPr="001B0AAD" w14:paraId="22F78678" w14:textId="77777777" w:rsidTr="00BC48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B8CA2" w14:textId="4C2F24D7" w:rsidR="00F855A9" w:rsidRPr="001B0AAD" w:rsidRDefault="00F855A9" w:rsidP="00F855A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F77F97"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985E9" w14:textId="216319CD" w:rsidR="00F855A9" w:rsidRDefault="00FB65A8" w:rsidP="00F855A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Mr. Shafqat Mehmood</w:t>
            </w:r>
            <w:r w:rsidR="00612376">
              <w:rPr>
                <w:b/>
                <w:sz w:val="24"/>
                <w:szCs w:val="24"/>
              </w:rPr>
              <w:t xml:space="preserve"> Chauhan</w:t>
            </w:r>
          </w:p>
          <w:p w14:paraId="713316D4" w14:textId="77777777" w:rsidR="00F855A9" w:rsidRPr="0094655B" w:rsidRDefault="00F855A9" w:rsidP="00F855A9">
            <w:pPr>
              <w:pStyle w:val="NoSpacing"/>
              <w:rPr>
                <w:b/>
                <w:sz w:val="12"/>
                <w:szCs w:val="12"/>
              </w:rPr>
            </w:pPr>
          </w:p>
          <w:p w14:paraId="0417E745" w14:textId="77777777" w:rsidR="00F855A9" w:rsidRPr="00177CA3" w:rsidRDefault="00F855A9" w:rsidP="00F855A9">
            <w:pPr>
              <w:spacing w:after="0" w:line="240" w:lineRule="auto"/>
              <w:rPr>
                <w:rFonts w:asciiTheme="minorHAnsi" w:hAnsiTheme="minorHAnsi"/>
                <w:bCs/>
                <w:color w:val="0563C1" w:themeColor="hyperlink"/>
                <w:szCs w:val="20"/>
                <w:u w:val="single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F77C6" w14:textId="77777777" w:rsidR="000207D9" w:rsidRPr="00B47BE6" w:rsidRDefault="000207D9" w:rsidP="000207D9">
            <w:pPr>
              <w:pStyle w:val="NoSpacing"/>
              <w:rPr>
                <w:sz w:val="24"/>
                <w:szCs w:val="24"/>
              </w:rPr>
            </w:pPr>
            <w:r w:rsidRPr="00B47BE6">
              <w:rPr>
                <w:sz w:val="24"/>
                <w:szCs w:val="24"/>
              </w:rPr>
              <w:t xml:space="preserve">14-A, Masson Road, </w:t>
            </w:r>
          </w:p>
          <w:p w14:paraId="15B2C651" w14:textId="77777777" w:rsidR="000207D9" w:rsidRPr="00B47BE6" w:rsidRDefault="000207D9" w:rsidP="000207D9">
            <w:pPr>
              <w:pStyle w:val="NoSpacing"/>
              <w:rPr>
                <w:sz w:val="24"/>
                <w:szCs w:val="24"/>
              </w:rPr>
            </w:pPr>
            <w:r w:rsidRPr="00B47BE6">
              <w:rPr>
                <w:sz w:val="24"/>
                <w:szCs w:val="24"/>
              </w:rPr>
              <w:t>Lahore.</w:t>
            </w:r>
          </w:p>
          <w:p w14:paraId="439D9108" w14:textId="77777777" w:rsidR="00F855A9" w:rsidRPr="0068380D" w:rsidRDefault="00F855A9" w:rsidP="00F855A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D4D06" w14:textId="1AFF325F" w:rsidR="00612376" w:rsidRDefault="00612376" w:rsidP="00F855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042-39301119</w:t>
            </w:r>
          </w:p>
          <w:p w14:paraId="16F9900F" w14:textId="5B72B740" w:rsidR="00612376" w:rsidRPr="00342DC6" w:rsidRDefault="00612376" w:rsidP="00F855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042-39311120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09CC9" w14:textId="47D5C173" w:rsidR="00F855A9" w:rsidRDefault="000207D9" w:rsidP="000207D9">
            <w:pPr>
              <w:spacing w:after="0" w:line="240" w:lineRule="auto"/>
              <w:rPr>
                <w:sz w:val="24"/>
                <w:szCs w:val="24"/>
              </w:rPr>
            </w:pPr>
            <w:r w:rsidRPr="00B47BE6">
              <w:rPr>
                <w:sz w:val="24"/>
                <w:szCs w:val="24"/>
              </w:rPr>
              <w:t>0321-4888810</w:t>
            </w:r>
          </w:p>
          <w:p w14:paraId="0BE9CA03" w14:textId="05372C33" w:rsidR="00612376" w:rsidRPr="00342DC6" w:rsidRDefault="00612376" w:rsidP="000207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0300-8416767</w:t>
            </w:r>
          </w:p>
        </w:tc>
      </w:tr>
      <w:tr w:rsidR="000207D9" w:rsidRPr="001B0AAD" w14:paraId="08DCAC4E" w14:textId="77777777" w:rsidTr="00BC4883">
        <w:tc>
          <w:tcPr>
            <w:tcW w:w="534" w:type="dxa"/>
          </w:tcPr>
          <w:p w14:paraId="30171BFF" w14:textId="270956F0" w:rsidR="000207D9" w:rsidRPr="001B0AAD" w:rsidRDefault="00BC3955" w:rsidP="000207D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F77F97">
              <w:rPr>
                <w:b/>
                <w:bCs/>
                <w:sz w:val="24"/>
                <w:szCs w:val="24"/>
              </w:rPr>
              <w:t>9</w:t>
            </w:r>
            <w:r w:rsidR="000207D9" w:rsidRPr="001B0AA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16" w:type="dxa"/>
            <w:gridSpan w:val="2"/>
          </w:tcPr>
          <w:p w14:paraId="0199D07F" w14:textId="7BEA07F7" w:rsidR="000207D9" w:rsidRPr="001B0AAD" w:rsidRDefault="000207D9" w:rsidP="000207D9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Ch. </w:t>
            </w:r>
            <w:proofErr w:type="spellStart"/>
            <w:r>
              <w:rPr>
                <w:b/>
                <w:sz w:val="24"/>
                <w:szCs w:val="24"/>
              </w:rPr>
              <w:t>Ishtiaq</w:t>
            </w:r>
            <w:proofErr w:type="spellEnd"/>
            <w:r>
              <w:rPr>
                <w:b/>
                <w:sz w:val="24"/>
                <w:szCs w:val="24"/>
              </w:rPr>
              <w:t xml:space="preserve"> Ahmed Khan</w:t>
            </w:r>
          </w:p>
          <w:p w14:paraId="04E036DC" w14:textId="77777777" w:rsidR="000207D9" w:rsidRPr="00964547" w:rsidRDefault="000207D9" w:rsidP="000207D9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28A55B88" w14:textId="77777777" w:rsidR="000207D9" w:rsidRPr="00964547" w:rsidRDefault="000207D9" w:rsidP="000207D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3C9C0DAC" w14:textId="77777777" w:rsidR="006768D5" w:rsidRDefault="006768D5" w:rsidP="006768D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Office No. 07,</w:t>
            </w:r>
          </w:p>
          <w:p w14:paraId="49C56589" w14:textId="77777777" w:rsidR="006768D5" w:rsidRDefault="006768D5" w:rsidP="006768D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Floor, SAF Centre,</w:t>
            </w:r>
          </w:p>
          <w:p w14:paraId="34D521BF" w14:textId="6900C1B1" w:rsidR="006768D5" w:rsidRDefault="00AD05AC" w:rsidP="006768D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9-Fane Road </w:t>
            </w:r>
            <w:r w:rsidR="006768D5">
              <w:rPr>
                <w:sz w:val="24"/>
                <w:szCs w:val="24"/>
              </w:rPr>
              <w:t>Lahore.</w:t>
            </w:r>
          </w:p>
          <w:p w14:paraId="4048B953" w14:textId="77777777" w:rsidR="000207D9" w:rsidRPr="00342DC6" w:rsidRDefault="000207D9" w:rsidP="000207D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1624D9B0" w14:textId="6930254A" w:rsidR="000207D9" w:rsidRPr="005D753D" w:rsidRDefault="00AD05AC" w:rsidP="000207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042-37363622</w:t>
            </w:r>
          </w:p>
          <w:p w14:paraId="0C87AB1D" w14:textId="037154F9" w:rsidR="000207D9" w:rsidRPr="00802F1B" w:rsidRDefault="00AD05AC" w:rsidP="000207D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042-37363611</w:t>
            </w:r>
          </w:p>
        </w:tc>
        <w:tc>
          <w:tcPr>
            <w:tcW w:w="2520" w:type="dxa"/>
          </w:tcPr>
          <w:p w14:paraId="42CB419D" w14:textId="77777777" w:rsidR="000207D9" w:rsidRDefault="000207D9" w:rsidP="000207D9">
            <w:pPr>
              <w:spacing w:after="0" w:line="240" w:lineRule="auto"/>
              <w:rPr>
                <w:sz w:val="24"/>
                <w:szCs w:val="24"/>
              </w:rPr>
            </w:pPr>
            <w:r w:rsidRPr="00560596">
              <w:rPr>
                <w:sz w:val="24"/>
                <w:szCs w:val="24"/>
              </w:rPr>
              <w:t>0300-6569111</w:t>
            </w:r>
          </w:p>
          <w:p w14:paraId="58C2060C" w14:textId="77777777" w:rsidR="000207D9" w:rsidRDefault="000207D9" w:rsidP="000207D9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1E2A80">
              <w:rPr>
                <w:bCs/>
                <w:sz w:val="18"/>
                <w:szCs w:val="18"/>
              </w:rPr>
              <w:t>Ishtiaq483jb@yahoo.com</w:t>
            </w:r>
          </w:p>
          <w:p w14:paraId="587E85B7" w14:textId="3140A3AD" w:rsidR="00AD05AC" w:rsidRPr="00342DC6" w:rsidRDefault="00AD05AC" w:rsidP="000207D9">
            <w:pPr>
              <w:spacing w:after="0" w:line="240" w:lineRule="auto"/>
              <w:rPr>
                <w:sz w:val="24"/>
                <w:szCs w:val="24"/>
              </w:rPr>
            </w:pPr>
            <w:r w:rsidRPr="00AD05AC">
              <w:rPr>
                <w:sz w:val="18"/>
                <w:szCs w:val="24"/>
              </w:rPr>
              <w:t>www.lawchartered.com</w:t>
            </w:r>
          </w:p>
        </w:tc>
      </w:tr>
      <w:tr w:rsidR="00B812A7" w:rsidRPr="0068380D" w14:paraId="2C0FE390" w14:textId="77777777" w:rsidTr="00BC4883">
        <w:tc>
          <w:tcPr>
            <w:tcW w:w="534" w:type="dxa"/>
          </w:tcPr>
          <w:p w14:paraId="3E1C2BC3" w14:textId="6DEF6DB8" w:rsidR="00B812A7" w:rsidRPr="001B0AAD" w:rsidRDefault="00F77F97" w:rsidP="00F522F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="00B812A7" w:rsidRPr="001B0AA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16" w:type="dxa"/>
            <w:gridSpan w:val="2"/>
          </w:tcPr>
          <w:p w14:paraId="59C7B37A" w14:textId="5A6532CA" w:rsidR="00B812A7" w:rsidRPr="006355E3" w:rsidRDefault="00FB65A8" w:rsidP="00F522F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Mr. Shah</w:t>
            </w:r>
            <w:r w:rsidR="005F1286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dat Awan</w:t>
            </w:r>
          </w:p>
          <w:p w14:paraId="5D3D2EC7" w14:textId="77777777" w:rsidR="00B812A7" w:rsidRPr="006125DA" w:rsidRDefault="00B812A7" w:rsidP="00F522FE">
            <w:pPr>
              <w:pStyle w:val="NoSpacing"/>
              <w:rPr>
                <w:b/>
                <w:sz w:val="6"/>
                <w:szCs w:val="6"/>
              </w:rPr>
            </w:pPr>
          </w:p>
          <w:p w14:paraId="40AD909C" w14:textId="77777777" w:rsidR="00B812A7" w:rsidRPr="006125DA" w:rsidRDefault="00B812A7" w:rsidP="00B812A7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3330" w:type="dxa"/>
          </w:tcPr>
          <w:p w14:paraId="4B3A1BE9" w14:textId="77777777" w:rsidR="00754934" w:rsidRDefault="00085854" w:rsidP="00085854">
            <w:pPr>
              <w:pStyle w:val="NoSpacing"/>
              <w:rPr>
                <w:sz w:val="24"/>
                <w:szCs w:val="24"/>
              </w:rPr>
            </w:pPr>
            <w:r w:rsidRPr="00B47BE6">
              <w:rPr>
                <w:sz w:val="24"/>
                <w:szCs w:val="24"/>
              </w:rPr>
              <w:t>18-A, 3</w:t>
            </w:r>
            <w:r w:rsidRPr="00B47BE6">
              <w:rPr>
                <w:sz w:val="24"/>
                <w:szCs w:val="24"/>
                <w:vertAlign w:val="superscript"/>
              </w:rPr>
              <w:t>rd</w:t>
            </w:r>
            <w:r w:rsidRPr="00B47BE6">
              <w:rPr>
                <w:sz w:val="24"/>
                <w:szCs w:val="24"/>
              </w:rPr>
              <w:t xml:space="preserve"> </w:t>
            </w:r>
            <w:proofErr w:type="spellStart"/>
            <w:r w:rsidRPr="00B47BE6">
              <w:rPr>
                <w:sz w:val="24"/>
                <w:szCs w:val="24"/>
              </w:rPr>
              <w:t>Gizri</w:t>
            </w:r>
            <w:proofErr w:type="spellEnd"/>
            <w:r w:rsidRPr="00B47BE6">
              <w:rPr>
                <w:sz w:val="24"/>
                <w:szCs w:val="24"/>
              </w:rPr>
              <w:t xml:space="preserve"> Street, </w:t>
            </w:r>
          </w:p>
          <w:p w14:paraId="43771591" w14:textId="7D4E986A" w:rsidR="00085854" w:rsidRPr="00B47BE6" w:rsidRDefault="00085854" w:rsidP="00085854">
            <w:pPr>
              <w:pStyle w:val="NoSpacing"/>
              <w:rPr>
                <w:sz w:val="24"/>
                <w:szCs w:val="24"/>
              </w:rPr>
            </w:pPr>
            <w:r w:rsidRPr="00B47BE6">
              <w:rPr>
                <w:sz w:val="24"/>
                <w:szCs w:val="24"/>
              </w:rPr>
              <w:t>Phase-IV, D.H.A., Karachi.</w:t>
            </w:r>
          </w:p>
          <w:p w14:paraId="02BFDE02" w14:textId="77777777" w:rsidR="00B812A7" w:rsidRPr="001B0AAD" w:rsidRDefault="00B812A7" w:rsidP="00085854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14:paraId="71E67219" w14:textId="77777777" w:rsidR="00BC2D59" w:rsidRDefault="00BC2D59" w:rsidP="00BC2D59">
            <w:pPr>
              <w:spacing w:after="0" w:line="240" w:lineRule="auto"/>
              <w:rPr>
                <w:sz w:val="24"/>
                <w:szCs w:val="24"/>
              </w:rPr>
            </w:pPr>
          </w:p>
          <w:p w14:paraId="0C26ACE0" w14:textId="59CEE9A6" w:rsidR="00BC2D59" w:rsidRDefault="00BC2D59" w:rsidP="00BC2D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021-32621515</w:t>
            </w:r>
          </w:p>
          <w:p w14:paraId="15B4920D" w14:textId="19772B13" w:rsidR="00B812A7" w:rsidRPr="001B0AAD" w:rsidRDefault="00B812A7" w:rsidP="00F522F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14:paraId="7E951BB2" w14:textId="77777777" w:rsidR="00085854" w:rsidRDefault="00085854" w:rsidP="00085854">
            <w:pPr>
              <w:pStyle w:val="NoSpacing"/>
              <w:rPr>
                <w:sz w:val="24"/>
                <w:szCs w:val="24"/>
              </w:rPr>
            </w:pPr>
          </w:p>
          <w:p w14:paraId="1B759F56" w14:textId="23A4A686" w:rsidR="00085854" w:rsidRDefault="00085854" w:rsidP="00085854">
            <w:pPr>
              <w:pStyle w:val="NoSpacing"/>
              <w:rPr>
                <w:sz w:val="24"/>
                <w:szCs w:val="24"/>
              </w:rPr>
            </w:pPr>
            <w:r w:rsidRPr="00B47BE6">
              <w:rPr>
                <w:sz w:val="24"/>
                <w:szCs w:val="24"/>
              </w:rPr>
              <w:t>0300-8242704</w:t>
            </w:r>
          </w:p>
          <w:p w14:paraId="0F9D9954" w14:textId="77777777" w:rsidR="00B812A7" w:rsidRPr="0068380D" w:rsidRDefault="00B812A7" w:rsidP="00F522F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855A9" w:rsidRPr="001B0AAD" w14:paraId="67E1933B" w14:textId="77777777" w:rsidTr="00BC4883">
        <w:trPr>
          <w:trHeight w:val="647"/>
        </w:trPr>
        <w:tc>
          <w:tcPr>
            <w:tcW w:w="534" w:type="dxa"/>
          </w:tcPr>
          <w:p w14:paraId="25266B0A" w14:textId="5061EDFE" w:rsidR="00F855A9" w:rsidRPr="001B0AAD" w:rsidRDefault="00F855A9" w:rsidP="00F855A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F77F97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16" w:type="dxa"/>
            <w:gridSpan w:val="2"/>
          </w:tcPr>
          <w:p w14:paraId="4179CF18" w14:textId="10D18968" w:rsidR="00F855A9" w:rsidRPr="001B0AAD" w:rsidRDefault="00BA3A18" w:rsidP="00F855A9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Mr. Shahab </w:t>
            </w:r>
            <w:proofErr w:type="spellStart"/>
            <w:r>
              <w:rPr>
                <w:b/>
                <w:bCs/>
                <w:sz w:val="24"/>
                <w:szCs w:val="24"/>
              </w:rPr>
              <w:t>Sarki</w:t>
            </w:r>
            <w:proofErr w:type="spellEnd"/>
          </w:p>
        </w:tc>
        <w:tc>
          <w:tcPr>
            <w:tcW w:w="3330" w:type="dxa"/>
          </w:tcPr>
          <w:p w14:paraId="00CC036A" w14:textId="77777777" w:rsidR="00085854" w:rsidRPr="00B47BE6" w:rsidRDefault="00085854" w:rsidP="00085854">
            <w:pPr>
              <w:pStyle w:val="NoSpacing"/>
              <w:rPr>
                <w:sz w:val="24"/>
                <w:szCs w:val="24"/>
              </w:rPr>
            </w:pPr>
            <w:r w:rsidRPr="00B47BE6">
              <w:rPr>
                <w:sz w:val="24"/>
                <w:szCs w:val="24"/>
              </w:rPr>
              <w:t xml:space="preserve">Office No. 104-105, Paradise Chambers, Near Passport office, </w:t>
            </w:r>
            <w:proofErr w:type="spellStart"/>
            <w:r w:rsidRPr="00B47BE6">
              <w:rPr>
                <w:sz w:val="24"/>
                <w:szCs w:val="24"/>
              </w:rPr>
              <w:t>Sadddar</w:t>
            </w:r>
            <w:proofErr w:type="spellEnd"/>
            <w:r w:rsidRPr="00B47BE6">
              <w:rPr>
                <w:sz w:val="24"/>
                <w:szCs w:val="24"/>
              </w:rPr>
              <w:t>, Karachi.</w:t>
            </w:r>
          </w:p>
          <w:p w14:paraId="2ABD16C2" w14:textId="5B20428C" w:rsidR="00F855A9" w:rsidRPr="00B876A8" w:rsidRDefault="00F855A9" w:rsidP="0008585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14:paraId="2CDF6C64" w14:textId="77777777" w:rsidR="00612376" w:rsidRPr="00612376" w:rsidRDefault="00612376" w:rsidP="00612376">
            <w:pPr>
              <w:spacing w:after="0" w:line="240" w:lineRule="auto"/>
              <w:rPr>
                <w:rFonts w:eastAsia="Calibri" w:cs="Arial"/>
                <w:bCs/>
                <w:szCs w:val="24"/>
              </w:rPr>
            </w:pPr>
          </w:p>
          <w:p w14:paraId="5B73C2C0" w14:textId="148E299F" w:rsidR="00612376" w:rsidRPr="00612376" w:rsidRDefault="00612376" w:rsidP="00612376">
            <w:pPr>
              <w:spacing w:after="0" w:line="240" w:lineRule="auto"/>
              <w:rPr>
                <w:rFonts w:eastAsia="Calibri" w:cs="Arial"/>
                <w:bCs/>
                <w:sz w:val="24"/>
                <w:szCs w:val="24"/>
              </w:rPr>
            </w:pPr>
            <w:r w:rsidRPr="00612376">
              <w:rPr>
                <w:rFonts w:eastAsia="Calibri" w:cs="Arial"/>
                <w:bCs/>
                <w:sz w:val="24"/>
                <w:szCs w:val="24"/>
              </w:rPr>
              <w:t>021-35675184-5</w:t>
            </w:r>
          </w:p>
          <w:p w14:paraId="26371707" w14:textId="030334A4" w:rsidR="00F855A9" w:rsidRPr="00B876A8" w:rsidRDefault="00612376" w:rsidP="00612376">
            <w:pPr>
              <w:spacing w:after="0" w:line="240" w:lineRule="auto"/>
              <w:rPr>
                <w:sz w:val="16"/>
                <w:szCs w:val="16"/>
              </w:rPr>
            </w:pPr>
            <w:r w:rsidRPr="00612376">
              <w:rPr>
                <w:rFonts w:eastAsia="Calibri" w:cs="Arial"/>
                <w:bCs/>
                <w:sz w:val="24"/>
                <w:szCs w:val="24"/>
              </w:rPr>
              <w:t>021-35674397 (Fax)</w:t>
            </w:r>
          </w:p>
        </w:tc>
        <w:tc>
          <w:tcPr>
            <w:tcW w:w="2520" w:type="dxa"/>
          </w:tcPr>
          <w:p w14:paraId="63D4F457" w14:textId="77777777" w:rsidR="00085854" w:rsidRDefault="00085854" w:rsidP="00F855A9">
            <w:pPr>
              <w:pStyle w:val="NoSpacing"/>
              <w:rPr>
                <w:sz w:val="24"/>
                <w:szCs w:val="24"/>
              </w:rPr>
            </w:pPr>
          </w:p>
          <w:p w14:paraId="74728191" w14:textId="48619D1B" w:rsidR="00F855A9" w:rsidRPr="00B876A8" w:rsidRDefault="00085854" w:rsidP="00F855A9">
            <w:pPr>
              <w:pStyle w:val="NoSpacing"/>
              <w:rPr>
                <w:sz w:val="16"/>
                <w:szCs w:val="16"/>
              </w:rPr>
            </w:pPr>
            <w:r w:rsidRPr="00B47BE6">
              <w:rPr>
                <w:sz w:val="24"/>
                <w:szCs w:val="24"/>
              </w:rPr>
              <w:t>0321-9256863</w:t>
            </w:r>
          </w:p>
        </w:tc>
      </w:tr>
      <w:tr w:rsidR="00BA3A18" w:rsidRPr="001B0AAD" w14:paraId="62E45DD4" w14:textId="77777777" w:rsidTr="00BC4883">
        <w:trPr>
          <w:trHeight w:val="647"/>
        </w:trPr>
        <w:tc>
          <w:tcPr>
            <w:tcW w:w="534" w:type="dxa"/>
          </w:tcPr>
          <w:p w14:paraId="78241FE8" w14:textId="45D3A092" w:rsidR="00BA3A18" w:rsidRDefault="00BC3955" w:rsidP="00BA3A1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F77F97">
              <w:rPr>
                <w:b/>
                <w:bCs/>
                <w:sz w:val="24"/>
                <w:szCs w:val="24"/>
              </w:rPr>
              <w:t>2</w:t>
            </w:r>
            <w:r w:rsidR="00BA3A18" w:rsidRPr="001B0AA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16" w:type="dxa"/>
            <w:gridSpan w:val="2"/>
          </w:tcPr>
          <w:p w14:paraId="1769053D" w14:textId="77777777" w:rsidR="00BA3A18" w:rsidRDefault="00BA3A18" w:rsidP="00BA3A18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Mr. Abid Shahid Zuberi</w:t>
            </w:r>
          </w:p>
          <w:p w14:paraId="32FAAC89" w14:textId="77777777" w:rsidR="00BA3A18" w:rsidRPr="001B0AAD" w:rsidRDefault="00BA3A18" w:rsidP="00BA3A18">
            <w:pPr>
              <w:pStyle w:val="NoSpacing"/>
              <w:rPr>
                <w:b/>
                <w:bCs/>
                <w:sz w:val="24"/>
                <w:szCs w:val="24"/>
              </w:rPr>
            </w:pPr>
          </w:p>
          <w:p w14:paraId="1CE901F1" w14:textId="77777777" w:rsidR="00BA3A18" w:rsidRDefault="00BA3A18" w:rsidP="00BA3A18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30" w:type="dxa"/>
          </w:tcPr>
          <w:p w14:paraId="7C7150AA" w14:textId="059FEB54" w:rsidR="00754934" w:rsidRDefault="00284002" w:rsidP="0075493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207-208, Clifton Centre,</w:t>
            </w:r>
          </w:p>
          <w:p w14:paraId="63139D00" w14:textId="16157E94" w:rsidR="00284002" w:rsidRPr="00B47BE6" w:rsidRDefault="00284002" w:rsidP="0075493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DC-1 Block, </w:t>
            </w:r>
            <w:proofErr w:type="spellStart"/>
            <w:r>
              <w:rPr>
                <w:sz w:val="24"/>
                <w:szCs w:val="24"/>
              </w:rPr>
              <w:t>KehKashan</w:t>
            </w:r>
            <w:proofErr w:type="spellEnd"/>
            <w:r>
              <w:rPr>
                <w:sz w:val="24"/>
                <w:szCs w:val="24"/>
              </w:rPr>
              <w:t>, Clifton, Karachi.</w:t>
            </w:r>
          </w:p>
          <w:p w14:paraId="31FC3B5D" w14:textId="061A85B0" w:rsidR="00BA3A18" w:rsidRPr="00834B15" w:rsidRDefault="00BA3A18" w:rsidP="0008585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678BF9B9" w14:textId="15A6F43F" w:rsidR="00284002" w:rsidRDefault="00284002" w:rsidP="00BA3A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021-35869859</w:t>
            </w:r>
          </w:p>
          <w:p w14:paraId="078E349B" w14:textId="33AEDD37" w:rsidR="00284002" w:rsidRDefault="00284002" w:rsidP="00BA3A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021-35362492-3</w:t>
            </w:r>
          </w:p>
          <w:p w14:paraId="347E3D32" w14:textId="55811340" w:rsidR="00284002" w:rsidRPr="00973CFD" w:rsidRDefault="00284002" w:rsidP="00BA3A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021-35863493 (Fax)</w:t>
            </w:r>
          </w:p>
        </w:tc>
        <w:tc>
          <w:tcPr>
            <w:tcW w:w="2520" w:type="dxa"/>
          </w:tcPr>
          <w:p w14:paraId="76A3839F" w14:textId="77777777" w:rsidR="00085854" w:rsidRDefault="00085854" w:rsidP="00085854">
            <w:pPr>
              <w:pStyle w:val="NoSpacing"/>
              <w:rPr>
                <w:sz w:val="24"/>
                <w:szCs w:val="24"/>
              </w:rPr>
            </w:pPr>
          </w:p>
          <w:p w14:paraId="017FDE34" w14:textId="77777777" w:rsidR="000F7CEB" w:rsidRPr="00B47BE6" w:rsidRDefault="000F7CEB" w:rsidP="000F7CEB">
            <w:pPr>
              <w:pStyle w:val="NoSpacing"/>
              <w:rPr>
                <w:sz w:val="24"/>
                <w:szCs w:val="24"/>
              </w:rPr>
            </w:pPr>
            <w:r w:rsidRPr="00B47BE6">
              <w:rPr>
                <w:sz w:val="24"/>
                <w:szCs w:val="24"/>
              </w:rPr>
              <w:t>0300-8242410</w:t>
            </w:r>
          </w:p>
          <w:p w14:paraId="201F82FC" w14:textId="5377165E" w:rsidR="00BA3A18" w:rsidRPr="007B682D" w:rsidRDefault="007B682D" w:rsidP="00284002">
            <w:pPr>
              <w:spacing w:after="0" w:line="240" w:lineRule="auto"/>
              <w:rPr>
                <w:sz w:val="18"/>
                <w:szCs w:val="20"/>
              </w:rPr>
            </w:pPr>
            <w:r w:rsidRPr="007B682D">
              <w:rPr>
                <w:sz w:val="18"/>
                <w:szCs w:val="20"/>
              </w:rPr>
              <w:t>contact@abidzuberilaw.com</w:t>
            </w:r>
          </w:p>
          <w:p w14:paraId="69FE7BE8" w14:textId="16ADAD9A" w:rsidR="007B682D" w:rsidRPr="00973CFD" w:rsidRDefault="007B682D" w:rsidP="00284002">
            <w:pPr>
              <w:spacing w:after="0" w:line="240" w:lineRule="auto"/>
              <w:rPr>
                <w:sz w:val="24"/>
                <w:szCs w:val="24"/>
              </w:rPr>
            </w:pPr>
            <w:r w:rsidRPr="007B682D">
              <w:rPr>
                <w:sz w:val="18"/>
                <w:szCs w:val="18"/>
              </w:rPr>
              <w:t>abidshahidzuberi@gmail.com</w:t>
            </w:r>
          </w:p>
        </w:tc>
      </w:tr>
      <w:tr w:rsidR="00085854" w:rsidRPr="00A538A4" w14:paraId="52FCBCAF" w14:textId="77777777" w:rsidTr="00BC4883"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66B01" w14:textId="0D970816" w:rsidR="00085854" w:rsidRDefault="00BC3955" w:rsidP="0008585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F77F97">
              <w:rPr>
                <w:b/>
                <w:bCs/>
                <w:sz w:val="24"/>
                <w:szCs w:val="24"/>
              </w:rPr>
              <w:t>3</w:t>
            </w:r>
            <w:r w:rsidR="00085854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9C029" w14:textId="77777777" w:rsidR="00085854" w:rsidRDefault="00085854" w:rsidP="00085854">
            <w:pPr>
              <w:pStyle w:val="NoSpacing"/>
              <w:rPr>
                <w:rFonts w:asciiTheme="minorHAnsi" w:eastAsia="Calibr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="Arial"/>
                <w:b/>
                <w:bCs/>
                <w:sz w:val="24"/>
                <w:szCs w:val="24"/>
              </w:rPr>
              <w:t>Mr. Muhammad Yousaf Laghari</w:t>
            </w:r>
          </w:p>
          <w:p w14:paraId="4C6B6CB2" w14:textId="77777777" w:rsidR="00085854" w:rsidRDefault="00085854" w:rsidP="00085854">
            <w:pPr>
              <w:spacing w:after="0" w:line="240" w:lineRule="auto"/>
              <w:rPr>
                <w:rFonts w:ascii="Lucida Calligraphy" w:hAnsi="Lucida Calligraphy"/>
                <w:bCs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C41F1" w14:textId="77777777" w:rsidR="00085854" w:rsidRPr="008454AD" w:rsidRDefault="00085854" w:rsidP="00085854">
            <w:pPr>
              <w:pStyle w:val="NoSpacing"/>
              <w:rPr>
                <w:sz w:val="24"/>
                <w:szCs w:val="24"/>
              </w:rPr>
            </w:pPr>
            <w:r w:rsidRPr="008454AD">
              <w:rPr>
                <w:sz w:val="24"/>
                <w:szCs w:val="24"/>
              </w:rPr>
              <w:t xml:space="preserve">H.No.18 </w:t>
            </w:r>
            <w:proofErr w:type="spellStart"/>
            <w:r w:rsidRPr="008454AD">
              <w:rPr>
                <w:sz w:val="24"/>
                <w:szCs w:val="24"/>
              </w:rPr>
              <w:t>Bhitai</w:t>
            </w:r>
            <w:proofErr w:type="spellEnd"/>
            <w:r w:rsidRPr="008454AD">
              <w:rPr>
                <w:sz w:val="24"/>
                <w:szCs w:val="24"/>
              </w:rPr>
              <w:t xml:space="preserve"> Nagar,</w:t>
            </w:r>
          </w:p>
          <w:p w14:paraId="546AB848" w14:textId="0DE10FAA" w:rsidR="00085854" w:rsidRPr="008454AD" w:rsidRDefault="00F75187" w:rsidP="00085854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Qasimabad</w:t>
            </w:r>
            <w:proofErr w:type="spellEnd"/>
            <w:r>
              <w:rPr>
                <w:sz w:val="24"/>
                <w:szCs w:val="24"/>
              </w:rPr>
              <w:t xml:space="preserve">, Main </w:t>
            </w:r>
            <w:r w:rsidR="00085854" w:rsidRPr="008454AD">
              <w:rPr>
                <w:sz w:val="24"/>
                <w:szCs w:val="24"/>
              </w:rPr>
              <w:t>Jamshoro</w:t>
            </w:r>
            <w:r w:rsidR="000858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Road, </w:t>
            </w:r>
            <w:r w:rsidR="00085854" w:rsidRPr="008454AD">
              <w:rPr>
                <w:sz w:val="24"/>
                <w:szCs w:val="24"/>
              </w:rPr>
              <w:t>Hyderabad, Sindh.</w:t>
            </w:r>
          </w:p>
          <w:p w14:paraId="5035D4DC" w14:textId="428761F1" w:rsidR="00085854" w:rsidRPr="00A538A4" w:rsidRDefault="00085854" w:rsidP="00085854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C7435" w14:textId="77777777" w:rsidR="00085854" w:rsidRDefault="00085854" w:rsidP="00085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022-99203124</w:t>
            </w:r>
          </w:p>
          <w:p w14:paraId="4D72C4C2" w14:textId="77777777" w:rsidR="00085854" w:rsidRDefault="00085854" w:rsidP="00085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022-3667621</w:t>
            </w:r>
          </w:p>
          <w:p w14:paraId="46F32676" w14:textId="77777777" w:rsidR="00085854" w:rsidRDefault="00085854" w:rsidP="00085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022-2780972</w:t>
            </w:r>
          </w:p>
          <w:p w14:paraId="79174A7D" w14:textId="77777777" w:rsidR="00085854" w:rsidRDefault="00085854" w:rsidP="00085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022-3667044</w:t>
            </w:r>
          </w:p>
          <w:p w14:paraId="6B8A91CC" w14:textId="77777777" w:rsidR="00085854" w:rsidRPr="00A538A4" w:rsidRDefault="00085854" w:rsidP="00085854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B8F57" w14:textId="77777777" w:rsidR="00C966BB" w:rsidRDefault="00C966BB" w:rsidP="00085854">
            <w:pPr>
              <w:spacing w:after="0" w:line="240" w:lineRule="auto"/>
              <w:rPr>
                <w:sz w:val="24"/>
                <w:szCs w:val="24"/>
              </w:rPr>
            </w:pPr>
          </w:p>
          <w:p w14:paraId="2760D5E3" w14:textId="5D22AD34" w:rsidR="00085854" w:rsidRPr="001E4FC3" w:rsidRDefault="00085854" w:rsidP="00085854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0301-8215450</w:t>
            </w:r>
            <w:r>
              <w:rPr>
                <w:rFonts w:eastAsia="Calibri" w:cs="Arial"/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  <w:p w14:paraId="48FA23F4" w14:textId="77777777" w:rsidR="00085854" w:rsidRDefault="00085854" w:rsidP="00085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0300-9377955</w:t>
            </w:r>
          </w:p>
          <w:p w14:paraId="5883CA82" w14:textId="3F423436" w:rsidR="00085854" w:rsidRPr="00A538A4" w:rsidRDefault="00085854" w:rsidP="00085854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D628D9">
              <w:rPr>
                <w:sz w:val="16"/>
                <w:szCs w:val="18"/>
              </w:rPr>
              <w:t>m_yousuf_laghari@yahoo.com</w:t>
            </w:r>
          </w:p>
        </w:tc>
      </w:tr>
      <w:tr w:rsidR="00BC3955" w:rsidRPr="00A538A4" w14:paraId="6BA4D470" w14:textId="77777777" w:rsidTr="00BC4883"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D6919" w14:textId="773C961F" w:rsidR="00BC3955" w:rsidRDefault="00BC3955" w:rsidP="0008585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F77F97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2BA24" w14:textId="11F17DE4" w:rsidR="00BC3955" w:rsidRDefault="00BC3955" w:rsidP="00BC3955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Mr. Tahir Faraz Abbasi</w:t>
            </w:r>
          </w:p>
          <w:p w14:paraId="7BB59B27" w14:textId="77777777" w:rsidR="00BC3955" w:rsidRDefault="00BC3955" w:rsidP="00085854">
            <w:pPr>
              <w:pStyle w:val="NoSpacing"/>
              <w:rPr>
                <w:rFonts w:asciiTheme="minorHAnsi" w:eastAsia="Calibr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BD503" w14:textId="77777777" w:rsidR="00BC3955" w:rsidRDefault="00BC3955" w:rsidP="00BC3955">
            <w:pPr>
              <w:pStyle w:val="NoSpacing"/>
              <w:rPr>
                <w:sz w:val="24"/>
                <w:szCs w:val="24"/>
              </w:rPr>
            </w:pPr>
            <w:r w:rsidRPr="00BC3955">
              <w:rPr>
                <w:sz w:val="24"/>
                <w:szCs w:val="24"/>
              </w:rPr>
              <w:t xml:space="preserve">House No. CB-55/2, </w:t>
            </w:r>
          </w:p>
          <w:p w14:paraId="11A1BB9F" w14:textId="5FF06B61" w:rsidR="00BC3955" w:rsidRPr="00BC3955" w:rsidRDefault="00BC3955" w:rsidP="00BC3955">
            <w:pPr>
              <w:pStyle w:val="NoSpacing"/>
              <w:rPr>
                <w:sz w:val="24"/>
                <w:szCs w:val="24"/>
              </w:rPr>
            </w:pPr>
            <w:r w:rsidRPr="00BC3955">
              <w:rPr>
                <w:sz w:val="24"/>
                <w:szCs w:val="24"/>
              </w:rPr>
              <w:t>Street No. 01,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C3955">
              <w:rPr>
                <w:sz w:val="24"/>
                <w:szCs w:val="24"/>
              </w:rPr>
              <w:t>Jinnahabad</w:t>
            </w:r>
            <w:proofErr w:type="spellEnd"/>
            <w:r w:rsidRPr="00BC3955">
              <w:rPr>
                <w:sz w:val="24"/>
                <w:szCs w:val="24"/>
              </w:rPr>
              <w:t xml:space="preserve"> Colony,</w:t>
            </w:r>
            <w:r>
              <w:rPr>
                <w:sz w:val="24"/>
                <w:szCs w:val="24"/>
              </w:rPr>
              <w:t xml:space="preserve"> </w:t>
            </w:r>
            <w:r w:rsidRPr="00BC3955">
              <w:rPr>
                <w:sz w:val="24"/>
                <w:szCs w:val="24"/>
              </w:rPr>
              <w:t>Tehsil &amp; District Abbottabad.</w:t>
            </w:r>
          </w:p>
          <w:p w14:paraId="010E146B" w14:textId="77777777" w:rsidR="00BC3955" w:rsidRPr="008454AD" w:rsidRDefault="00BC3955" w:rsidP="00BC395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83BC5" w14:textId="77777777" w:rsidR="00BC3955" w:rsidRDefault="00BC3955" w:rsidP="00085854">
            <w:pPr>
              <w:spacing w:after="0" w:line="240" w:lineRule="auto"/>
              <w:rPr>
                <w:sz w:val="24"/>
                <w:szCs w:val="24"/>
              </w:rPr>
            </w:pPr>
          </w:p>
          <w:p w14:paraId="58FB8B9C" w14:textId="0D38A858" w:rsidR="00BC3955" w:rsidRDefault="00BC3955" w:rsidP="00085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0992-334100</w:t>
            </w:r>
          </w:p>
          <w:p w14:paraId="1431FA0E" w14:textId="2F833E58" w:rsidR="00BC3955" w:rsidRDefault="00BC3955" w:rsidP="00085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0992-380378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63410" w14:textId="77777777" w:rsidR="00BC3955" w:rsidRDefault="00BC3955" w:rsidP="00BC3955">
            <w:pPr>
              <w:pStyle w:val="NoSpacing"/>
              <w:rPr>
                <w:sz w:val="24"/>
                <w:szCs w:val="24"/>
              </w:rPr>
            </w:pPr>
          </w:p>
          <w:p w14:paraId="7A2C03EB" w14:textId="5473FBF8" w:rsidR="00BC3955" w:rsidRPr="00BC3955" w:rsidRDefault="00BC3955" w:rsidP="00BC3955">
            <w:pPr>
              <w:pStyle w:val="NoSpacing"/>
              <w:rPr>
                <w:sz w:val="24"/>
                <w:szCs w:val="24"/>
              </w:rPr>
            </w:pPr>
            <w:r w:rsidRPr="00BC3955">
              <w:rPr>
                <w:sz w:val="24"/>
                <w:szCs w:val="24"/>
              </w:rPr>
              <w:t>0314-5014916</w:t>
            </w:r>
          </w:p>
          <w:p w14:paraId="5C52B2DE" w14:textId="2BD30AF8" w:rsidR="00BC3955" w:rsidRDefault="00BC3955" w:rsidP="00085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16"/>
                <w:szCs w:val="18"/>
              </w:rPr>
              <w:t>sarmatfaraz@gmail</w:t>
            </w:r>
            <w:r w:rsidRPr="00D628D9">
              <w:rPr>
                <w:sz w:val="16"/>
                <w:szCs w:val="18"/>
              </w:rPr>
              <w:t>.com</w:t>
            </w:r>
          </w:p>
        </w:tc>
      </w:tr>
      <w:tr w:rsidR="0039752C" w:rsidRPr="001B0AAD" w14:paraId="2627E1AB" w14:textId="77777777" w:rsidTr="00BC4883">
        <w:tc>
          <w:tcPr>
            <w:tcW w:w="534" w:type="dxa"/>
          </w:tcPr>
          <w:p w14:paraId="53DA2C81" w14:textId="1AAB71B0" w:rsidR="0039752C" w:rsidRPr="001B0AAD" w:rsidRDefault="0039752C" w:rsidP="0039752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B0AAD">
              <w:rPr>
                <w:b/>
                <w:bCs/>
                <w:sz w:val="24"/>
                <w:szCs w:val="24"/>
              </w:rPr>
              <w:t>2</w:t>
            </w:r>
            <w:r w:rsidR="00BC3955">
              <w:rPr>
                <w:b/>
                <w:bCs/>
                <w:sz w:val="24"/>
                <w:szCs w:val="24"/>
              </w:rPr>
              <w:t>5</w:t>
            </w:r>
            <w:r w:rsidRPr="001B0AA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16" w:type="dxa"/>
            <w:gridSpan w:val="2"/>
          </w:tcPr>
          <w:p w14:paraId="73EA242E" w14:textId="68115D2F" w:rsidR="0039752C" w:rsidRPr="001B0AAD" w:rsidRDefault="0039752C" w:rsidP="0039752C">
            <w:pPr>
              <w:spacing w:after="0" w:line="240" w:lineRule="auto"/>
              <w:rPr>
                <w:rFonts w:eastAsia="Calibri" w:cs="Arial"/>
                <w:b/>
                <w:bCs/>
                <w:sz w:val="24"/>
                <w:szCs w:val="24"/>
              </w:rPr>
            </w:pPr>
            <w:r w:rsidRPr="001B0AAD">
              <w:rPr>
                <w:rFonts w:eastAsia="Calibri" w:cs="Arial"/>
                <w:b/>
                <w:bCs/>
                <w:sz w:val="24"/>
                <w:szCs w:val="24"/>
              </w:rPr>
              <w:t xml:space="preserve">Mr. </w:t>
            </w:r>
            <w:r w:rsidR="000F53F7">
              <w:rPr>
                <w:rFonts w:eastAsia="Calibri" w:cs="Arial"/>
                <w:b/>
                <w:bCs/>
                <w:sz w:val="24"/>
                <w:szCs w:val="24"/>
              </w:rPr>
              <w:t>Gulzar Ahmed</w:t>
            </w:r>
            <w:r w:rsidRPr="001B0AAD">
              <w:rPr>
                <w:rFonts w:eastAsia="Calibri" w:cs="Arial"/>
                <w:b/>
                <w:bCs/>
                <w:sz w:val="24"/>
                <w:szCs w:val="24"/>
              </w:rPr>
              <w:t xml:space="preserve"> </w:t>
            </w:r>
          </w:p>
          <w:p w14:paraId="787AF850" w14:textId="51CAF14A" w:rsidR="0039752C" w:rsidRDefault="0039752C" w:rsidP="0039752C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0"/>
              </w:rPr>
              <w:t>Secretary</w:t>
            </w:r>
          </w:p>
          <w:p w14:paraId="2094FBCB" w14:textId="77777777" w:rsidR="0039752C" w:rsidRPr="00C5418E" w:rsidRDefault="0039752C" w:rsidP="0039752C">
            <w:pPr>
              <w:spacing w:after="0" w:line="240" w:lineRule="auto"/>
              <w:rPr>
                <w:rFonts w:asciiTheme="minorHAnsi" w:hAnsiTheme="minorHAnsi"/>
                <w:b/>
                <w:bCs/>
                <w:sz w:val="10"/>
                <w:szCs w:val="20"/>
              </w:rPr>
            </w:pPr>
          </w:p>
          <w:p w14:paraId="0E8C4F6D" w14:textId="77777777" w:rsidR="0039752C" w:rsidRPr="00802F1B" w:rsidRDefault="0039752C" w:rsidP="0039752C">
            <w:pPr>
              <w:spacing w:after="0" w:line="240" w:lineRule="auto"/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14:paraId="024ECF96" w14:textId="2A7BCBFE" w:rsidR="000207D9" w:rsidRDefault="002F0C0A" w:rsidP="002F0C0A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3</w:t>
            </w:r>
            <w:r w:rsidRPr="002F0C0A">
              <w:rPr>
                <w:rFonts w:eastAsia="Calibri" w:cs="Arial"/>
                <w:sz w:val="24"/>
                <w:szCs w:val="24"/>
                <w:vertAlign w:val="superscript"/>
              </w:rPr>
              <w:t>rd</w:t>
            </w:r>
            <w:r>
              <w:rPr>
                <w:rFonts w:eastAsia="Calibri" w:cs="Arial"/>
                <w:sz w:val="24"/>
                <w:szCs w:val="24"/>
              </w:rPr>
              <w:t xml:space="preserve"> Floor Block-1, Supreme Court Building</w:t>
            </w:r>
            <w:r w:rsidR="000207D9" w:rsidRPr="007C3B61">
              <w:rPr>
                <w:rFonts w:eastAsia="Calibri" w:cs="Arial"/>
                <w:sz w:val="24"/>
                <w:szCs w:val="24"/>
              </w:rPr>
              <w:t>,</w:t>
            </w:r>
            <w:r>
              <w:rPr>
                <w:rFonts w:eastAsia="Calibri" w:cs="Arial"/>
                <w:sz w:val="24"/>
                <w:szCs w:val="24"/>
              </w:rPr>
              <w:t xml:space="preserve"> </w:t>
            </w:r>
            <w:r w:rsidR="000207D9" w:rsidRPr="007C3B61">
              <w:rPr>
                <w:rFonts w:eastAsia="Calibri" w:cs="Arial"/>
                <w:sz w:val="24"/>
                <w:szCs w:val="24"/>
              </w:rPr>
              <w:t>Islamabad.</w:t>
            </w:r>
          </w:p>
          <w:p w14:paraId="4D670870" w14:textId="77777777" w:rsidR="002F0C0A" w:rsidRPr="002F0C0A" w:rsidRDefault="002F0C0A" w:rsidP="000207D9">
            <w:pPr>
              <w:spacing w:after="0" w:line="240" w:lineRule="auto"/>
              <w:rPr>
                <w:rFonts w:eastAsia="Calibri" w:cs="Arial"/>
                <w:sz w:val="12"/>
                <w:szCs w:val="12"/>
              </w:rPr>
            </w:pPr>
          </w:p>
          <w:p w14:paraId="0B63D55F" w14:textId="1584687B" w:rsidR="007E4CDA" w:rsidRDefault="002F0C0A" w:rsidP="000207D9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1</w:t>
            </w:r>
            <w:r w:rsidRPr="002F0C0A">
              <w:rPr>
                <w:rFonts w:eastAsia="Calibri" w:cs="Arial"/>
                <w:sz w:val="24"/>
                <w:szCs w:val="24"/>
                <w:vertAlign w:val="superscript"/>
              </w:rPr>
              <w:t>st</w:t>
            </w:r>
            <w:r>
              <w:rPr>
                <w:rFonts w:eastAsia="Calibri" w:cs="Arial"/>
                <w:sz w:val="24"/>
                <w:szCs w:val="24"/>
              </w:rPr>
              <w:t xml:space="preserve"> Floor, Litigant Centre,</w:t>
            </w:r>
          </w:p>
          <w:p w14:paraId="100F24FF" w14:textId="32AB5D51" w:rsidR="002F0C0A" w:rsidRPr="007C3B61" w:rsidRDefault="002F0C0A" w:rsidP="002F0C0A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 xml:space="preserve">High Court Building, Lahore. </w:t>
            </w:r>
          </w:p>
          <w:p w14:paraId="1A069024" w14:textId="4D46FFB5" w:rsidR="0039752C" w:rsidRPr="00B876A8" w:rsidRDefault="0039752C" w:rsidP="0039752C">
            <w:pPr>
              <w:spacing w:after="0" w:line="240" w:lineRule="auto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890" w:type="dxa"/>
          </w:tcPr>
          <w:p w14:paraId="10D077D6" w14:textId="73328802" w:rsidR="000207D9" w:rsidRPr="007C3B61" w:rsidRDefault="000207D9" w:rsidP="000207D9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7C3B61">
              <w:rPr>
                <w:rFonts w:eastAsia="Calibri" w:cs="Arial"/>
                <w:sz w:val="24"/>
                <w:szCs w:val="24"/>
              </w:rPr>
              <w:t>051-9206805</w:t>
            </w:r>
          </w:p>
          <w:p w14:paraId="289201CB" w14:textId="228A34B2" w:rsidR="000207D9" w:rsidRPr="007C3B61" w:rsidRDefault="000207D9" w:rsidP="000207D9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7C3B61">
              <w:rPr>
                <w:rFonts w:eastAsia="Calibri" w:cs="Arial"/>
                <w:sz w:val="24"/>
                <w:szCs w:val="24"/>
              </w:rPr>
              <w:t>051-9206922</w:t>
            </w:r>
            <w:r>
              <w:rPr>
                <w:rFonts w:eastAsia="Calibri" w:cs="Arial"/>
                <w:sz w:val="24"/>
                <w:szCs w:val="24"/>
              </w:rPr>
              <w:t xml:space="preserve"> </w:t>
            </w:r>
          </w:p>
          <w:p w14:paraId="00C5BAF3" w14:textId="77777777" w:rsidR="0039752C" w:rsidRDefault="0039752C" w:rsidP="000F53F7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</w:p>
          <w:p w14:paraId="4610FDDA" w14:textId="63CB1591" w:rsidR="002F0C0A" w:rsidRPr="007C3B61" w:rsidRDefault="002F0C0A" w:rsidP="000F53F7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042-99213384</w:t>
            </w:r>
          </w:p>
        </w:tc>
        <w:tc>
          <w:tcPr>
            <w:tcW w:w="2520" w:type="dxa"/>
          </w:tcPr>
          <w:p w14:paraId="0BE2E881" w14:textId="77777777" w:rsidR="002F0C0A" w:rsidRDefault="002F0C0A" w:rsidP="0039752C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</w:p>
          <w:p w14:paraId="0AA707E5" w14:textId="32E164C0" w:rsidR="000F53F7" w:rsidRDefault="000F53F7" w:rsidP="0039752C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0333-5166586</w:t>
            </w:r>
          </w:p>
          <w:p w14:paraId="0D02261E" w14:textId="77777777" w:rsidR="0039752C" w:rsidRPr="001E2A80" w:rsidRDefault="0039752C" w:rsidP="0039752C">
            <w:pPr>
              <w:spacing w:after="0" w:line="240" w:lineRule="auto"/>
              <w:rPr>
                <w:rFonts w:asciiTheme="minorHAnsi" w:hAnsiTheme="minorHAnsi"/>
                <w:bCs/>
                <w:sz w:val="18"/>
                <w:szCs w:val="16"/>
              </w:rPr>
            </w:pPr>
            <w:r w:rsidRPr="001E2A80">
              <w:rPr>
                <w:rFonts w:asciiTheme="minorHAnsi" w:hAnsiTheme="minorHAnsi"/>
                <w:bCs/>
                <w:sz w:val="18"/>
                <w:szCs w:val="16"/>
              </w:rPr>
              <w:t>info@pakistanbarcouncil.org</w:t>
            </w:r>
          </w:p>
          <w:p w14:paraId="267D0B51" w14:textId="77777777" w:rsidR="0039752C" w:rsidRPr="007C3B61" w:rsidRDefault="0039752C" w:rsidP="0039752C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</w:p>
        </w:tc>
      </w:tr>
    </w:tbl>
    <w:p w14:paraId="63091C49" w14:textId="77777777" w:rsidR="00B876A8" w:rsidRPr="004940DF" w:rsidRDefault="00B876A8" w:rsidP="00B876A8">
      <w:pPr>
        <w:rPr>
          <w:sz w:val="20"/>
          <w:szCs w:val="20"/>
        </w:rPr>
      </w:pPr>
    </w:p>
    <w:p w14:paraId="6F8EFB14" w14:textId="77777777" w:rsidR="00A81C5C" w:rsidRDefault="00A81C5C"/>
    <w:sectPr w:rsidR="00A81C5C" w:rsidSect="00B876A8">
      <w:headerReference w:type="default" r:id="rId9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441A0" w14:textId="77777777" w:rsidR="007009F6" w:rsidRDefault="007009F6">
      <w:pPr>
        <w:spacing w:after="0" w:line="240" w:lineRule="auto"/>
      </w:pPr>
      <w:r>
        <w:separator/>
      </w:r>
    </w:p>
  </w:endnote>
  <w:endnote w:type="continuationSeparator" w:id="0">
    <w:p w14:paraId="640470B5" w14:textId="77777777" w:rsidR="007009F6" w:rsidRDefault="00700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harlemagne Std">
    <w:altName w:val="Calibri"/>
    <w:panose1 w:val="04020705060702020204"/>
    <w:charset w:val="00"/>
    <w:family w:val="decorative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03892" w14:textId="77777777" w:rsidR="007009F6" w:rsidRDefault="007009F6">
      <w:pPr>
        <w:spacing w:after="0" w:line="240" w:lineRule="auto"/>
      </w:pPr>
      <w:r>
        <w:separator/>
      </w:r>
    </w:p>
  </w:footnote>
  <w:footnote w:type="continuationSeparator" w:id="0">
    <w:p w14:paraId="462C7F3C" w14:textId="77777777" w:rsidR="007009F6" w:rsidRDefault="00700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7D1ED" w14:textId="176C8FD2" w:rsidR="008F189B" w:rsidRDefault="00B876A8">
    <w:pPr>
      <w:pStyle w:val="Header"/>
      <w:pBdr>
        <w:bottom w:val="single" w:sz="4" w:space="1" w:color="D9D9D9"/>
      </w:pBdr>
      <w:jc w:val="right"/>
      <w:rPr>
        <w:b/>
      </w:rPr>
    </w:pPr>
    <w:r>
      <w:rPr>
        <w:color w:val="7F7F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101461" w:rsidRPr="00101461">
      <w:rPr>
        <w:b/>
        <w:noProof/>
      </w:rPr>
      <w:t>1</w:t>
    </w:r>
    <w:r>
      <w:rPr>
        <w:b/>
        <w:noProof/>
      </w:rPr>
      <w:fldChar w:fldCharType="end"/>
    </w:r>
  </w:p>
  <w:p w14:paraId="2FED585A" w14:textId="77777777" w:rsidR="008F189B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72AAD"/>
    <w:multiLevelType w:val="hybridMultilevel"/>
    <w:tmpl w:val="66845DB2"/>
    <w:lvl w:ilvl="0" w:tplc="4CFCD28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77BF3"/>
    <w:multiLevelType w:val="hybridMultilevel"/>
    <w:tmpl w:val="BC14E300"/>
    <w:lvl w:ilvl="0" w:tplc="927ABCC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4F184A"/>
    <w:multiLevelType w:val="hybridMultilevel"/>
    <w:tmpl w:val="81565822"/>
    <w:lvl w:ilvl="0" w:tplc="2ADCAA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0057039">
    <w:abstractNumId w:val="2"/>
  </w:num>
  <w:num w:numId="2" w16cid:durableId="1714646910">
    <w:abstractNumId w:val="0"/>
  </w:num>
  <w:num w:numId="3" w16cid:durableId="19507459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6A8"/>
    <w:rsid w:val="0000548A"/>
    <w:rsid w:val="000207D9"/>
    <w:rsid w:val="0003291E"/>
    <w:rsid w:val="00044C5A"/>
    <w:rsid w:val="00067890"/>
    <w:rsid w:val="00085854"/>
    <w:rsid w:val="000B12EB"/>
    <w:rsid w:val="000F53F7"/>
    <w:rsid w:val="000F7CEB"/>
    <w:rsid w:val="00101461"/>
    <w:rsid w:val="00103F3B"/>
    <w:rsid w:val="001043B6"/>
    <w:rsid w:val="0014527B"/>
    <w:rsid w:val="00151655"/>
    <w:rsid w:val="00181B64"/>
    <w:rsid w:val="00196A05"/>
    <w:rsid w:val="001A777F"/>
    <w:rsid w:val="001B12C3"/>
    <w:rsid w:val="001B3655"/>
    <w:rsid w:val="00221FFF"/>
    <w:rsid w:val="002235D1"/>
    <w:rsid w:val="00253321"/>
    <w:rsid w:val="002567AE"/>
    <w:rsid w:val="0026023C"/>
    <w:rsid w:val="00271EFA"/>
    <w:rsid w:val="00284002"/>
    <w:rsid w:val="00290568"/>
    <w:rsid w:val="002A39CA"/>
    <w:rsid w:val="002B5784"/>
    <w:rsid w:val="002F0C0A"/>
    <w:rsid w:val="00304027"/>
    <w:rsid w:val="00340093"/>
    <w:rsid w:val="00351DC4"/>
    <w:rsid w:val="00356CB8"/>
    <w:rsid w:val="0037686F"/>
    <w:rsid w:val="00380D46"/>
    <w:rsid w:val="00381990"/>
    <w:rsid w:val="00381FA4"/>
    <w:rsid w:val="00383724"/>
    <w:rsid w:val="0039752C"/>
    <w:rsid w:val="003A4678"/>
    <w:rsid w:val="003A69F8"/>
    <w:rsid w:val="003B2B35"/>
    <w:rsid w:val="003C7F4D"/>
    <w:rsid w:val="003D0735"/>
    <w:rsid w:val="00406545"/>
    <w:rsid w:val="00412274"/>
    <w:rsid w:val="004430A1"/>
    <w:rsid w:val="00450446"/>
    <w:rsid w:val="00460E0E"/>
    <w:rsid w:val="00461C69"/>
    <w:rsid w:val="00482A7E"/>
    <w:rsid w:val="004A0833"/>
    <w:rsid w:val="004B09A8"/>
    <w:rsid w:val="004B5905"/>
    <w:rsid w:val="00511B42"/>
    <w:rsid w:val="00550883"/>
    <w:rsid w:val="00580937"/>
    <w:rsid w:val="00591F94"/>
    <w:rsid w:val="005F1286"/>
    <w:rsid w:val="00611F65"/>
    <w:rsid w:val="00612376"/>
    <w:rsid w:val="006125DA"/>
    <w:rsid w:val="006355E3"/>
    <w:rsid w:val="006441FD"/>
    <w:rsid w:val="00664B16"/>
    <w:rsid w:val="00666C44"/>
    <w:rsid w:val="006768D5"/>
    <w:rsid w:val="0068667A"/>
    <w:rsid w:val="006A7BF4"/>
    <w:rsid w:val="006B1EA1"/>
    <w:rsid w:val="007009F6"/>
    <w:rsid w:val="00710A4D"/>
    <w:rsid w:val="007261C3"/>
    <w:rsid w:val="00727830"/>
    <w:rsid w:val="00735EE6"/>
    <w:rsid w:val="00754934"/>
    <w:rsid w:val="00790EA8"/>
    <w:rsid w:val="007B682D"/>
    <w:rsid w:val="007D5431"/>
    <w:rsid w:val="007E1CCF"/>
    <w:rsid w:val="007E4CDA"/>
    <w:rsid w:val="007F0BFA"/>
    <w:rsid w:val="007F5A37"/>
    <w:rsid w:val="007F7FFC"/>
    <w:rsid w:val="00804099"/>
    <w:rsid w:val="0084452C"/>
    <w:rsid w:val="008C0E20"/>
    <w:rsid w:val="008D464C"/>
    <w:rsid w:val="008E0B21"/>
    <w:rsid w:val="0091362D"/>
    <w:rsid w:val="009230B9"/>
    <w:rsid w:val="00937895"/>
    <w:rsid w:val="00940E8F"/>
    <w:rsid w:val="009601A7"/>
    <w:rsid w:val="0097329C"/>
    <w:rsid w:val="009779BA"/>
    <w:rsid w:val="0098059D"/>
    <w:rsid w:val="009A6CB1"/>
    <w:rsid w:val="009A7C62"/>
    <w:rsid w:val="009B0AD3"/>
    <w:rsid w:val="009B4377"/>
    <w:rsid w:val="009C03BF"/>
    <w:rsid w:val="009D6363"/>
    <w:rsid w:val="009D72AC"/>
    <w:rsid w:val="009E24C7"/>
    <w:rsid w:val="00A04B7F"/>
    <w:rsid w:val="00A1077C"/>
    <w:rsid w:val="00A23FEB"/>
    <w:rsid w:val="00A50E44"/>
    <w:rsid w:val="00A52912"/>
    <w:rsid w:val="00A538A4"/>
    <w:rsid w:val="00A6032D"/>
    <w:rsid w:val="00A6490C"/>
    <w:rsid w:val="00A81C5C"/>
    <w:rsid w:val="00A83D64"/>
    <w:rsid w:val="00AC40A8"/>
    <w:rsid w:val="00AC5B7B"/>
    <w:rsid w:val="00AD05AC"/>
    <w:rsid w:val="00AD5185"/>
    <w:rsid w:val="00AD5F2F"/>
    <w:rsid w:val="00AF22BE"/>
    <w:rsid w:val="00B05583"/>
    <w:rsid w:val="00B21325"/>
    <w:rsid w:val="00B51DDC"/>
    <w:rsid w:val="00B62821"/>
    <w:rsid w:val="00B80569"/>
    <w:rsid w:val="00B812A7"/>
    <w:rsid w:val="00B826CF"/>
    <w:rsid w:val="00B876A8"/>
    <w:rsid w:val="00BA3A18"/>
    <w:rsid w:val="00BB0AA4"/>
    <w:rsid w:val="00BC2D59"/>
    <w:rsid w:val="00BC3955"/>
    <w:rsid w:val="00BC4883"/>
    <w:rsid w:val="00BC56DC"/>
    <w:rsid w:val="00BF65B3"/>
    <w:rsid w:val="00C03DCA"/>
    <w:rsid w:val="00C049DB"/>
    <w:rsid w:val="00C11A56"/>
    <w:rsid w:val="00C82D70"/>
    <w:rsid w:val="00C966BB"/>
    <w:rsid w:val="00CA4754"/>
    <w:rsid w:val="00CA535C"/>
    <w:rsid w:val="00CB2D47"/>
    <w:rsid w:val="00CC595C"/>
    <w:rsid w:val="00CF080C"/>
    <w:rsid w:val="00CF7834"/>
    <w:rsid w:val="00D1253C"/>
    <w:rsid w:val="00D2292C"/>
    <w:rsid w:val="00D30244"/>
    <w:rsid w:val="00D3647E"/>
    <w:rsid w:val="00D50AAF"/>
    <w:rsid w:val="00D628D9"/>
    <w:rsid w:val="00D62B38"/>
    <w:rsid w:val="00DA26DA"/>
    <w:rsid w:val="00DB3716"/>
    <w:rsid w:val="00E0049C"/>
    <w:rsid w:val="00E407FD"/>
    <w:rsid w:val="00E44E87"/>
    <w:rsid w:val="00E82242"/>
    <w:rsid w:val="00EA1305"/>
    <w:rsid w:val="00EB45FE"/>
    <w:rsid w:val="00EC12C9"/>
    <w:rsid w:val="00ED1500"/>
    <w:rsid w:val="00EF7EB0"/>
    <w:rsid w:val="00F21D9E"/>
    <w:rsid w:val="00F30467"/>
    <w:rsid w:val="00F4222E"/>
    <w:rsid w:val="00F71A8D"/>
    <w:rsid w:val="00F75187"/>
    <w:rsid w:val="00F77F97"/>
    <w:rsid w:val="00F855A9"/>
    <w:rsid w:val="00FB10A8"/>
    <w:rsid w:val="00FB4DD6"/>
    <w:rsid w:val="00FB65A8"/>
    <w:rsid w:val="00FC1575"/>
    <w:rsid w:val="00FC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BA3B0"/>
  <w15:chartTrackingRefBased/>
  <w15:docId w15:val="{10B0E305-7ED9-45DF-BAD1-8AB254B4E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6A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76A8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87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6A8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B876A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754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24C7"/>
    <w:rPr>
      <w:color w:val="605E5C"/>
      <w:shd w:val="clear" w:color="auto" w:fill="E1DFDD"/>
    </w:rPr>
  </w:style>
  <w:style w:type="table" w:styleId="TableGrid">
    <w:name w:val="Table Grid"/>
    <w:basedOn w:val="TableNormal"/>
    <w:rsid w:val="00937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9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zamnazeertarar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Bakht</dc:creator>
  <cp:keywords/>
  <dc:description/>
  <cp:lastModifiedBy>Bakht Bedar</cp:lastModifiedBy>
  <cp:revision>2</cp:revision>
  <cp:lastPrinted>2024-01-22T09:29:00Z</cp:lastPrinted>
  <dcterms:created xsi:type="dcterms:W3CDTF">2024-01-22T09:30:00Z</dcterms:created>
  <dcterms:modified xsi:type="dcterms:W3CDTF">2024-01-22T09:30:00Z</dcterms:modified>
</cp:coreProperties>
</file>