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0AF4A" w14:textId="77777777" w:rsidR="00B876A8" w:rsidRDefault="00B876A8" w:rsidP="00B876A8">
      <w:pPr>
        <w:jc w:val="center"/>
        <w:rPr>
          <w:b/>
          <w:bCs/>
          <w:sz w:val="24"/>
          <w:szCs w:val="24"/>
        </w:rPr>
      </w:pPr>
      <w:r w:rsidRPr="00953A10">
        <w:rPr>
          <w:b/>
          <w:bCs/>
          <w:noProof/>
          <w:sz w:val="24"/>
          <w:szCs w:val="24"/>
        </w:rPr>
        <w:drawing>
          <wp:inline distT="0" distB="0" distL="0" distR="0" wp14:anchorId="5B4310F2" wp14:editId="44166E10">
            <wp:extent cx="990600" cy="5406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55" cy="56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>
                        <a:schemeClr val="accent1"/>
                      </a:glow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09E17F4E" w14:textId="79513D95" w:rsidR="00B876A8" w:rsidRPr="002B5784" w:rsidRDefault="00B876A8" w:rsidP="00B876A8">
      <w:pPr>
        <w:pStyle w:val="NoSpacing"/>
        <w:jc w:val="center"/>
        <w:rPr>
          <w:rFonts w:ascii="Charlemagne Std" w:hAnsi="Charlemagne Std"/>
          <w:b/>
          <w:sz w:val="34"/>
          <w:szCs w:val="34"/>
          <w:u w:val="single"/>
        </w:rPr>
      </w:pPr>
      <w:r w:rsidRPr="002B5784">
        <w:rPr>
          <w:rFonts w:ascii="Charlemagne Std" w:hAnsi="Charlemagne Std"/>
          <w:b/>
          <w:sz w:val="34"/>
          <w:szCs w:val="34"/>
          <w:u w:val="single"/>
        </w:rPr>
        <w:t>MEMBERS LIST of THE PAKISTAN BAR COUNCIL</w:t>
      </w:r>
      <w:r w:rsidR="000207D9" w:rsidRPr="002B5784">
        <w:rPr>
          <w:rFonts w:ascii="Charlemagne Std" w:hAnsi="Charlemagne Std"/>
          <w:b/>
          <w:sz w:val="34"/>
          <w:szCs w:val="34"/>
          <w:u w:val="single"/>
        </w:rPr>
        <w:t xml:space="preserve"> 2021 To 2025</w:t>
      </w:r>
    </w:p>
    <w:p w14:paraId="2ADD8983" w14:textId="77777777" w:rsidR="00B876A8" w:rsidRPr="001E4FC3" w:rsidRDefault="00B876A8" w:rsidP="00B876A8">
      <w:pPr>
        <w:pStyle w:val="NoSpacing"/>
        <w:jc w:val="center"/>
        <w:rPr>
          <w:rFonts w:ascii="Charlemagne Std" w:hAnsi="Charlemagne Std"/>
          <w:sz w:val="10"/>
          <w:szCs w:val="10"/>
        </w:rPr>
      </w:pPr>
    </w:p>
    <w:tbl>
      <w:tblPr>
        <w:tblW w:w="117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3510"/>
        <w:gridCol w:w="3330"/>
        <w:gridCol w:w="1890"/>
        <w:gridCol w:w="2520"/>
      </w:tblGrid>
      <w:tr w:rsidR="00B876A8" w:rsidRPr="001B0AAD" w14:paraId="71F93844" w14:textId="77777777" w:rsidTr="00BC4883">
        <w:tc>
          <w:tcPr>
            <w:tcW w:w="534" w:type="dxa"/>
          </w:tcPr>
          <w:p w14:paraId="0FF12695" w14:textId="3BE2B869" w:rsidR="00B876A8" w:rsidRPr="001B0AAD" w:rsidRDefault="00D628D9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</w:t>
            </w:r>
            <w:r w:rsidR="009779B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3161DA40" w14:textId="77777777" w:rsidR="00B876A8" w:rsidRPr="001B0AAD" w:rsidRDefault="00B876A8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30" w:type="dxa"/>
          </w:tcPr>
          <w:p w14:paraId="11FEA4F7" w14:textId="77777777" w:rsidR="00B876A8" w:rsidRPr="001B0AAD" w:rsidRDefault="00B876A8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890" w:type="dxa"/>
          </w:tcPr>
          <w:p w14:paraId="710B57CB" w14:textId="77777777" w:rsidR="00B876A8" w:rsidRPr="001B0AAD" w:rsidRDefault="00B876A8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Phone &amp; Fax</w:t>
            </w:r>
          </w:p>
        </w:tc>
        <w:tc>
          <w:tcPr>
            <w:tcW w:w="2520" w:type="dxa"/>
          </w:tcPr>
          <w:p w14:paraId="5B33EC33" w14:textId="77777777" w:rsidR="00B876A8" w:rsidRPr="001B0AAD" w:rsidRDefault="00B876A8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Mobile / E-mail</w:t>
            </w:r>
          </w:p>
        </w:tc>
      </w:tr>
      <w:tr w:rsidR="003C7F4D" w:rsidRPr="001B0AAD" w14:paraId="6FEC5E0C" w14:textId="77777777" w:rsidTr="00BC4883">
        <w:tc>
          <w:tcPr>
            <w:tcW w:w="534" w:type="dxa"/>
          </w:tcPr>
          <w:p w14:paraId="00F07D72" w14:textId="312B2BA2" w:rsidR="003C7F4D" w:rsidRPr="001B0AAD" w:rsidRDefault="003C7F4D" w:rsidP="003C7F4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16" w:type="dxa"/>
            <w:gridSpan w:val="2"/>
          </w:tcPr>
          <w:p w14:paraId="64A8DF98" w14:textId="086A1112" w:rsidR="003C7F4D" w:rsidRPr="00C049DB" w:rsidRDefault="00101461" w:rsidP="00C049DB">
            <w:pPr>
              <w:pStyle w:val="NoSpacing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Mr. Mansoor Usman Awan</w:t>
            </w:r>
          </w:p>
          <w:p w14:paraId="121530C2" w14:textId="77777777" w:rsidR="00C049DB" w:rsidRPr="00C049DB" w:rsidRDefault="00C049DB" w:rsidP="00C049DB">
            <w:pPr>
              <w:pStyle w:val="NoSpacing"/>
              <w:rPr>
                <w:rFonts w:asciiTheme="minorHAnsi" w:eastAsia="Calibri" w:hAnsiTheme="minorHAnsi"/>
                <w:sz w:val="24"/>
              </w:rPr>
            </w:pPr>
            <w:r w:rsidRPr="00C049DB">
              <w:rPr>
                <w:rFonts w:asciiTheme="minorHAnsi" w:hAnsiTheme="minorHAnsi"/>
                <w:sz w:val="24"/>
              </w:rPr>
              <w:t xml:space="preserve">Attorney-General for </w:t>
            </w:r>
            <w:r w:rsidRPr="00C049DB">
              <w:rPr>
                <w:rFonts w:asciiTheme="minorHAnsi" w:eastAsia="Calibri" w:hAnsiTheme="minorHAnsi"/>
                <w:sz w:val="24"/>
              </w:rPr>
              <w:t>Pakistan &amp; CHAIRMAN</w:t>
            </w:r>
          </w:p>
          <w:p w14:paraId="60FE1864" w14:textId="08133A1B" w:rsidR="00C049DB" w:rsidRPr="001B0AAD" w:rsidRDefault="00C049DB" w:rsidP="003C7F4D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2803E5BA" w14:textId="77777777" w:rsidR="003C7F4D" w:rsidRPr="00C6097F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(a) Supreme Court Building</w:t>
            </w:r>
          </w:p>
          <w:p w14:paraId="3890CD6A" w14:textId="77777777" w:rsidR="003C7F4D" w:rsidRPr="00C6097F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Constitution Avenue, Islamabad</w:t>
            </w:r>
          </w:p>
          <w:p w14:paraId="262521DE" w14:textId="77777777" w:rsidR="003C7F4D" w:rsidRPr="00C6097F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79910AA0" w14:textId="77777777" w:rsidR="003C7F4D" w:rsidRPr="00C6097F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(b) High Court B</w:t>
            </w:r>
            <w:bookmarkStart w:id="0" w:name="_GoBack"/>
            <w:bookmarkEnd w:id="0"/>
            <w:r w:rsidRPr="00C6097F">
              <w:rPr>
                <w:rFonts w:eastAsia="Calibri" w:cs="Arial"/>
                <w:sz w:val="24"/>
                <w:szCs w:val="24"/>
              </w:rPr>
              <w:t>uilding, Karachi</w:t>
            </w:r>
          </w:p>
          <w:p w14:paraId="4C51992E" w14:textId="77777777" w:rsidR="003C7F4D" w:rsidRPr="00C6097F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2359024E" w14:textId="716E59B1" w:rsidR="003C7F4D" w:rsidRPr="00C6097F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(c) High Court Building, Lahore</w:t>
            </w:r>
          </w:p>
        </w:tc>
        <w:tc>
          <w:tcPr>
            <w:tcW w:w="1890" w:type="dxa"/>
          </w:tcPr>
          <w:p w14:paraId="3173CF4A" w14:textId="77777777" w:rsidR="003C7F4D" w:rsidRPr="00C6097F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051-9214742</w:t>
            </w:r>
          </w:p>
          <w:p w14:paraId="42E42A9E" w14:textId="77777777" w:rsidR="003C7F4D" w:rsidRPr="00C6097F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051-9214608</w:t>
            </w:r>
          </w:p>
          <w:p w14:paraId="4643B5FB" w14:textId="77777777" w:rsidR="003C7F4D" w:rsidRPr="00C6097F" w:rsidRDefault="003C7F4D" w:rsidP="003C7F4D">
            <w:pPr>
              <w:spacing w:after="0" w:line="240" w:lineRule="auto"/>
              <w:rPr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051-9215852 (Fax)</w:t>
            </w:r>
          </w:p>
          <w:p w14:paraId="2EA93C12" w14:textId="77777777" w:rsidR="003C7F4D" w:rsidRPr="00C6097F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sz w:val="24"/>
                <w:szCs w:val="24"/>
              </w:rPr>
              <w:t>021-</w:t>
            </w:r>
            <w:r w:rsidRPr="00C6097F">
              <w:rPr>
                <w:rFonts w:eastAsia="Calibri" w:cs="Arial"/>
                <w:sz w:val="24"/>
                <w:szCs w:val="24"/>
              </w:rPr>
              <w:t>9203204 (Fax)</w:t>
            </w:r>
          </w:p>
          <w:p w14:paraId="2D7248DF" w14:textId="77777777" w:rsidR="003C7F4D" w:rsidRPr="00C6097F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021-35868801-4</w:t>
            </w:r>
          </w:p>
          <w:p w14:paraId="14624DAF" w14:textId="77777777" w:rsidR="003C7F4D" w:rsidRPr="00C6097F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042-9212345</w:t>
            </w:r>
          </w:p>
          <w:p w14:paraId="6B4F05BB" w14:textId="77777777" w:rsidR="003C7F4D" w:rsidRPr="00B876A8" w:rsidRDefault="003C7F4D" w:rsidP="003C7F4D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668DCD3" w14:textId="4A881A8D" w:rsidR="003C7F4D" w:rsidRPr="00C6097F" w:rsidRDefault="00101461" w:rsidP="003C7F4D">
            <w:pPr>
              <w:pStyle w:val="NoSpacing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0333-3139999</w:t>
            </w:r>
          </w:p>
        </w:tc>
      </w:tr>
      <w:tr w:rsidR="00BC4883" w:rsidRPr="008E54D8" w14:paraId="5C2BEC34" w14:textId="77777777" w:rsidTr="00BC4883">
        <w:tc>
          <w:tcPr>
            <w:tcW w:w="534" w:type="dxa"/>
          </w:tcPr>
          <w:p w14:paraId="4556964A" w14:textId="5D9376C8" w:rsidR="00BC4883" w:rsidRPr="001B0AAD" w:rsidRDefault="00BC4883" w:rsidP="00C703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25D0819B" w14:textId="77777777" w:rsidR="00BC4883" w:rsidRPr="008454AD" w:rsidRDefault="00BC4883" w:rsidP="00C703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Haroon-ur-Rashid</w:t>
            </w:r>
          </w:p>
          <w:p w14:paraId="4B08E04A" w14:textId="02350E28" w:rsidR="00BC4883" w:rsidRPr="003F56C4" w:rsidRDefault="00BC4883" w:rsidP="00C70358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Cs/>
                <w:sz w:val="24"/>
                <w:szCs w:val="20"/>
              </w:rPr>
              <w:t>Vice Chairman</w:t>
            </w:r>
          </w:p>
        </w:tc>
        <w:tc>
          <w:tcPr>
            <w:tcW w:w="3330" w:type="dxa"/>
          </w:tcPr>
          <w:p w14:paraId="2E914D94" w14:textId="77777777" w:rsidR="00BC4883" w:rsidRPr="00B47BE6" w:rsidRDefault="00BC4883" w:rsidP="00C70358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Sardar House, Haroon Street, Main Road, Bani Gala, Islamabad.</w:t>
            </w:r>
          </w:p>
          <w:p w14:paraId="1759E050" w14:textId="77777777" w:rsidR="00BC4883" w:rsidRPr="00342DC6" w:rsidRDefault="00BC4883" w:rsidP="00C7035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DFF23B8" w14:textId="77777777" w:rsidR="00BC4883" w:rsidRPr="008C0E20" w:rsidRDefault="00BC4883" w:rsidP="00C70358">
            <w:pPr>
              <w:spacing w:after="0" w:line="240" w:lineRule="auto"/>
              <w:rPr>
                <w:sz w:val="32"/>
                <w:szCs w:val="24"/>
              </w:rPr>
            </w:pPr>
          </w:p>
          <w:p w14:paraId="700A2EB2" w14:textId="77777777" w:rsidR="00BC4883" w:rsidRPr="00342DC6" w:rsidRDefault="00BC4883" w:rsidP="00C703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1AE4F62" w14:textId="77777777" w:rsidR="00BC4883" w:rsidRDefault="00BC4883" w:rsidP="00C70358">
            <w:pPr>
              <w:spacing w:after="0" w:line="240" w:lineRule="auto"/>
              <w:rPr>
                <w:sz w:val="16"/>
                <w:szCs w:val="16"/>
              </w:rPr>
            </w:pPr>
          </w:p>
          <w:p w14:paraId="27285206" w14:textId="77777777" w:rsidR="00BC4883" w:rsidRDefault="00BC4883" w:rsidP="00C70358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0300-5184962</w:t>
            </w:r>
          </w:p>
          <w:p w14:paraId="50DF677A" w14:textId="77777777" w:rsidR="00BC4883" w:rsidRPr="00D628D9" w:rsidRDefault="00BC4883" w:rsidP="00C70358">
            <w:pPr>
              <w:pStyle w:val="NoSpacing"/>
              <w:rPr>
                <w:szCs w:val="24"/>
              </w:rPr>
            </w:pPr>
            <w:r w:rsidRPr="00D628D9">
              <w:rPr>
                <w:rFonts w:asciiTheme="minorHAnsi" w:hAnsiTheme="minorHAnsi"/>
                <w:bCs/>
                <w:sz w:val="16"/>
                <w:szCs w:val="16"/>
              </w:rPr>
              <w:t>haroon.rashidadv@gmail.com</w:t>
            </w:r>
          </w:p>
          <w:p w14:paraId="25918F1C" w14:textId="77777777" w:rsidR="00BC4883" w:rsidRPr="008E54D8" w:rsidRDefault="00BC4883" w:rsidP="00C7035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C4883" w:rsidRPr="008E54D8" w14:paraId="56AC6BAA" w14:textId="77777777" w:rsidTr="00BC4883">
        <w:tc>
          <w:tcPr>
            <w:tcW w:w="534" w:type="dxa"/>
          </w:tcPr>
          <w:p w14:paraId="49C18DDB" w14:textId="0FC99BDE" w:rsidR="00BC4883" w:rsidRPr="001B0AAD" w:rsidRDefault="00BC4883" w:rsidP="00C703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216BDBEF" w14:textId="77777777" w:rsidR="00BC4883" w:rsidRDefault="00BC4883" w:rsidP="00C703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Hassan Raza Pasha</w:t>
            </w:r>
          </w:p>
          <w:p w14:paraId="1E276A67" w14:textId="77777777" w:rsidR="00BC4883" w:rsidRDefault="00BC4883" w:rsidP="00BC4883">
            <w:pPr>
              <w:pStyle w:val="NoSpacing"/>
              <w:rPr>
                <w:b/>
                <w:sz w:val="24"/>
                <w:szCs w:val="24"/>
              </w:rPr>
            </w:pPr>
            <w:r w:rsidRPr="00406545">
              <w:rPr>
                <w:rFonts w:asciiTheme="minorHAnsi" w:hAnsiTheme="minorHAnsi" w:cstheme="minorHAnsi"/>
                <w:bCs/>
                <w:sz w:val="24"/>
                <w:szCs w:val="24"/>
              </w:rPr>
              <w:t>Chairman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40654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Executive Committee</w:t>
            </w:r>
          </w:p>
          <w:p w14:paraId="41E11D57" w14:textId="77777777" w:rsidR="00BC4883" w:rsidRPr="003F0B8B" w:rsidRDefault="00BC4883" w:rsidP="00C70358">
            <w:pPr>
              <w:pStyle w:val="NoSpacing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742F7150" w14:textId="77777777" w:rsidR="00BC4883" w:rsidRPr="00B47BE6" w:rsidRDefault="00BC4883" w:rsidP="00C70358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Office No. 1, Basement Sami Plaza, Opp. High Court (Rawalpindi Bench) Rawalpindi.</w:t>
            </w:r>
          </w:p>
          <w:p w14:paraId="5B1AFAAE" w14:textId="77777777" w:rsidR="00BC4883" w:rsidRPr="00342DC6" w:rsidRDefault="00BC4883" w:rsidP="00C7035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50FBF5A" w14:textId="77777777" w:rsidR="00BC4883" w:rsidRPr="00612376" w:rsidRDefault="00BC4883" w:rsidP="00C70358">
            <w:pPr>
              <w:spacing w:after="0" w:line="240" w:lineRule="auto"/>
              <w:rPr>
                <w:sz w:val="32"/>
                <w:szCs w:val="24"/>
              </w:rPr>
            </w:pPr>
          </w:p>
          <w:p w14:paraId="382CA6E1" w14:textId="77777777" w:rsidR="00BC4883" w:rsidRPr="00342DC6" w:rsidRDefault="00BC4883" w:rsidP="00C70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051-5836583</w:t>
            </w:r>
          </w:p>
        </w:tc>
        <w:tc>
          <w:tcPr>
            <w:tcW w:w="2520" w:type="dxa"/>
          </w:tcPr>
          <w:p w14:paraId="240ACEA5" w14:textId="77777777" w:rsidR="00BC4883" w:rsidRPr="00612376" w:rsidRDefault="00BC4883" w:rsidP="00C70358">
            <w:pPr>
              <w:pStyle w:val="NoSpacing"/>
              <w:rPr>
                <w:sz w:val="32"/>
                <w:szCs w:val="24"/>
              </w:rPr>
            </w:pPr>
          </w:p>
          <w:p w14:paraId="4DA65FAA" w14:textId="77777777" w:rsidR="00BC4883" w:rsidRPr="00B47BE6" w:rsidRDefault="00BC4883" w:rsidP="00C70358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0333-5909005</w:t>
            </w:r>
          </w:p>
          <w:p w14:paraId="02B0E0CB" w14:textId="77777777" w:rsidR="00BC4883" w:rsidRPr="008E54D8" w:rsidRDefault="00BC4883" w:rsidP="00C7035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40093" w:rsidRPr="008E54D8" w14:paraId="731B627C" w14:textId="77777777" w:rsidTr="00BC4883">
        <w:tc>
          <w:tcPr>
            <w:tcW w:w="534" w:type="dxa"/>
          </w:tcPr>
          <w:p w14:paraId="7719DA3D" w14:textId="615D59F8" w:rsidR="00340093" w:rsidRPr="001B0AAD" w:rsidRDefault="00340093" w:rsidP="00F91E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406545">
              <w:rPr>
                <w:b/>
                <w:bCs/>
                <w:sz w:val="24"/>
                <w:szCs w:val="24"/>
              </w:rPr>
              <w:t>4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35D64FFF" w14:textId="72AD2D24" w:rsidR="00340093" w:rsidRPr="008454AD" w:rsidRDefault="00FB65A8" w:rsidP="00F91E3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Munir Ahmed Kakar</w:t>
            </w:r>
          </w:p>
          <w:p w14:paraId="79C7AA99" w14:textId="4EF2A6B0" w:rsidR="00340093" w:rsidRPr="00964547" w:rsidRDefault="00340093" w:rsidP="00340093">
            <w:pPr>
              <w:spacing w:after="0" w:line="240" w:lineRule="auto"/>
              <w:rPr>
                <w:rFonts w:asciiTheme="minorHAnsi" w:hAnsiTheme="minorHAnsi"/>
                <w:bCs/>
                <w:color w:val="0563C1" w:themeColor="hyperlink"/>
                <w:szCs w:val="20"/>
              </w:rPr>
            </w:pPr>
          </w:p>
        </w:tc>
        <w:tc>
          <w:tcPr>
            <w:tcW w:w="3330" w:type="dxa"/>
          </w:tcPr>
          <w:p w14:paraId="58C4DBAA" w14:textId="77777777" w:rsidR="00BA3A18" w:rsidRPr="00B47BE6" w:rsidRDefault="00BA3A18" w:rsidP="00BA3A18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House No. 7, Abdal Colony,</w:t>
            </w:r>
          </w:p>
          <w:p w14:paraId="132BFC9A" w14:textId="77777777" w:rsidR="00BA3A18" w:rsidRPr="00B47BE6" w:rsidRDefault="00BA3A18" w:rsidP="00BA3A18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Shaboo Road, Near G.O.R. Colony, Quetta.</w:t>
            </w:r>
          </w:p>
          <w:p w14:paraId="25B2C61D" w14:textId="5F0643A4" w:rsidR="00340093" w:rsidRPr="00973CFD" w:rsidRDefault="00340093" w:rsidP="00F91E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8D95C3B" w14:textId="77777777" w:rsidR="00BA3A18" w:rsidRPr="008C0E20" w:rsidRDefault="00BA3A18" w:rsidP="00BA3A18">
            <w:pPr>
              <w:pStyle w:val="NoSpacing"/>
              <w:rPr>
                <w:sz w:val="30"/>
                <w:szCs w:val="24"/>
              </w:rPr>
            </w:pPr>
          </w:p>
          <w:p w14:paraId="4C496072" w14:textId="56DC9251" w:rsidR="00340093" w:rsidRPr="008C0E20" w:rsidRDefault="00290568" w:rsidP="00BA3A18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081-2829</w:t>
            </w:r>
            <w:r w:rsidR="008C0E20" w:rsidRPr="008C0E20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2520" w:type="dxa"/>
          </w:tcPr>
          <w:p w14:paraId="25F433FF" w14:textId="7CDB6102" w:rsidR="00BA3A18" w:rsidRDefault="00BA3A18" w:rsidP="00BA3A18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0307-3262728</w:t>
            </w:r>
          </w:p>
          <w:p w14:paraId="057654DE" w14:textId="43FDF952" w:rsidR="008C0E20" w:rsidRPr="00B47BE6" w:rsidRDefault="008C0E20" w:rsidP="00BA3A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0333-3262728</w:t>
            </w:r>
          </w:p>
          <w:p w14:paraId="1003BEDA" w14:textId="77777777" w:rsidR="00BA3A18" w:rsidRDefault="008C0E20" w:rsidP="00BA3A18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14"/>
              </w:rPr>
            </w:pPr>
            <w:r w:rsidRPr="008C0E20">
              <w:rPr>
                <w:rFonts w:asciiTheme="minorHAnsi" w:hAnsiTheme="minorHAnsi"/>
                <w:bCs/>
                <w:sz w:val="24"/>
                <w:szCs w:val="14"/>
              </w:rPr>
              <w:t>0300-3901416</w:t>
            </w:r>
          </w:p>
          <w:p w14:paraId="22F98F77" w14:textId="5AB7A548" w:rsidR="00290568" w:rsidRPr="00B47BE6" w:rsidRDefault="00290568" w:rsidP="00290568">
            <w:pPr>
              <w:pStyle w:val="NoSpacing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18"/>
                <w:szCs w:val="16"/>
              </w:rPr>
              <w:t>munirkakar73</w:t>
            </w:r>
            <w:r w:rsidRPr="00B876A8">
              <w:rPr>
                <w:rFonts w:asciiTheme="minorHAnsi" w:hAnsiTheme="minorHAnsi"/>
                <w:bCs/>
                <w:sz w:val="18"/>
                <w:szCs w:val="16"/>
              </w:rPr>
              <w:t>@gmail.com</w:t>
            </w:r>
          </w:p>
          <w:p w14:paraId="02BEF721" w14:textId="7AC5C42C" w:rsidR="00290568" w:rsidRPr="008E54D8" w:rsidRDefault="00290568" w:rsidP="00BA3A18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4"/>
              </w:rPr>
            </w:pPr>
          </w:p>
        </w:tc>
      </w:tr>
      <w:tr w:rsidR="00EB45FE" w:rsidRPr="008E54D8" w14:paraId="28C22A55" w14:textId="77777777" w:rsidTr="00BC4883">
        <w:tc>
          <w:tcPr>
            <w:tcW w:w="534" w:type="dxa"/>
          </w:tcPr>
          <w:p w14:paraId="472ADF89" w14:textId="544FFEC4" w:rsidR="00EB45FE" w:rsidRPr="001B0AAD" w:rsidRDefault="00BC4883" w:rsidP="00E61F9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B45FE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52CE770A" w14:textId="1BA26D35" w:rsidR="00EB45FE" w:rsidRPr="00964547" w:rsidRDefault="009B4377" w:rsidP="00E61F96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Mr. Khush Dil Khan</w:t>
            </w:r>
          </w:p>
          <w:p w14:paraId="55B9A687" w14:textId="77777777" w:rsidR="00EB45FE" w:rsidRPr="003F56C4" w:rsidRDefault="00EB45FE" w:rsidP="00E61F96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3330" w:type="dxa"/>
          </w:tcPr>
          <w:p w14:paraId="4E367876" w14:textId="77777777" w:rsidR="00EB45FE" w:rsidRPr="00B47BE6" w:rsidRDefault="00EB45FE" w:rsidP="00E61F96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9-B, Haroon Mansion,</w:t>
            </w:r>
          </w:p>
          <w:p w14:paraId="1AB82488" w14:textId="77777777" w:rsidR="00EB45FE" w:rsidRDefault="00EB45FE" w:rsidP="00E61F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Khyber Bazar, Peshawar</w:t>
            </w:r>
          </w:p>
          <w:p w14:paraId="255E2AD5" w14:textId="77777777" w:rsidR="00EB45FE" w:rsidRPr="00937895" w:rsidRDefault="00EB45FE" w:rsidP="00E61F9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89DF46A" w14:textId="77777777" w:rsidR="00EB45FE" w:rsidRPr="00221FFF" w:rsidRDefault="00EB45FE" w:rsidP="00E61F96">
            <w:pPr>
              <w:spacing w:after="0" w:line="240" w:lineRule="auto"/>
              <w:rPr>
                <w:sz w:val="20"/>
                <w:szCs w:val="24"/>
              </w:rPr>
            </w:pPr>
          </w:p>
          <w:p w14:paraId="4EB6417A" w14:textId="77777777" w:rsidR="00EB45FE" w:rsidRPr="00644CA7" w:rsidRDefault="00EB45FE" w:rsidP="00E61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091-2213445</w:t>
            </w:r>
          </w:p>
        </w:tc>
        <w:tc>
          <w:tcPr>
            <w:tcW w:w="2520" w:type="dxa"/>
          </w:tcPr>
          <w:p w14:paraId="40FABD49" w14:textId="77777777" w:rsidR="00EB45FE" w:rsidRDefault="00EB45FE" w:rsidP="00E61F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0300-5887691</w:t>
            </w:r>
          </w:p>
          <w:p w14:paraId="6E3C7CCC" w14:textId="77777777" w:rsidR="00EB45FE" w:rsidRDefault="00EB45FE" w:rsidP="00E61F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0333-9357946</w:t>
            </w:r>
          </w:p>
          <w:p w14:paraId="218C91CD" w14:textId="77777777" w:rsidR="00EB45FE" w:rsidRPr="008E54D8" w:rsidRDefault="00EB45FE" w:rsidP="00E61F9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B65A8" w:rsidRPr="001B0AAD" w14:paraId="16785438" w14:textId="77777777" w:rsidTr="00BC4883">
        <w:trPr>
          <w:trHeight w:hRule="exact" w:val="1180"/>
        </w:trPr>
        <w:tc>
          <w:tcPr>
            <w:tcW w:w="534" w:type="dxa"/>
          </w:tcPr>
          <w:p w14:paraId="60A42F94" w14:textId="32F5DF16" w:rsidR="00FB65A8" w:rsidRPr="001B0AAD" w:rsidRDefault="00BC4883" w:rsidP="00FB65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FB65A8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43FCD73E" w14:textId="347562F2" w:rsidR="00FB65A8" w:rsidRPr="008454AD" w:rsidRDefault="00FB65A8" w:rsidP="00FB65A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Muhammad Tariq Afridi</w:t>
            </w:r>
          </w:p>
          <w:p w14:paraId="15C2334B" w14:textId="25728C68" w:rsidR="00FB65A8" w:rsidRPr="008E54D8" w:rsidRDefault="00FB65A8" w:rsidP="00FB65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35FF524D" w14:textId="77777777" w:rsidR="00FB65A8" w:rsidRDefault="00BA3A18" w:rsidP="00937895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Flat No. 15-B, Nasir Mansion, Chinar Building Shoba Bazar, Ra</w:t>
            </w:r>
            <w:r w:rsidR="00937895">
              <w:rPr>
                <w:sz w:val="24"/>
                <w:szCs w:val="24"/>
              </w:rPr>
              <w:t>ilway Road No.2, Peshawar</w:t>
            </w:r>
            <w:r w:rsidR="00AD5F2F">
              <w:rPr>
                <w:sz w:val="24"/>
                <w:szCs w:val="24"/>
              </w:rPr>
              <w:t>.</w:t>
            </w:r>
          </w:p>
          <w:p w14:paraId="0242A9E4" w14:textId="5CDA1909" w:rsidR="00AD5F2F" w:rsidRPr="008E54D8" w:rsidRDefault="00AD5F2F" w:rsidP="009378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8B89A21" w14:textId="77777777" w:rsidR="00FB65A8" w:rsidRPr="008C0E20" w:rsidRDefault="00FB65A8" w:rsidP="00FB65A8">
            <w:pPr>
              <w:spacing w:after="0" w:line="240" w:lineRule="auto"/>
              <w:rPr>
                <w:sz w:val="26"/>
                <w:szCs w:val="24"/>
              </w:rPr>
            </w:pPr>
          </w:p>
          <w:p w14:paraId="060363EF" w14:textId="1F18EE3B" w:rsidR="00380D46" w:rsidRPr="00644CA7" w:rsidRDefault="00380D46" w:rsidP="00F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091-7088548</w:t>
            </w:r>
          </w:p>
        </w:tc>
        <w:tc>
          <w:tcPr>
            <w:tcW w:w="2520" w:type="dxa"/>
          </w:tcPr>
          <w:p w14:paraId="27FBF2F7" w14:textId="06962470" w:rsidR="00937895" w:rsidRPr="00356CB8" w:rsidRDefault="00937895" w:rsidP="00BA3A18">
            <w:pPr>
              <w:spacing w:after="0" w:line="240" w:lineRule="auto"/>
              <w:rPr>
                <w:sz w:val="17"/>
                <w:szCs w:val="17"/>
              </w:rPr>
            </w:pPr>
          </w:p>
          <w:p w14:paraId="3BB2418D" w14:textId="4CE232C1" w:rsidR="00937895" w:rsidRDefault="00937895" w:rsidP="00937895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0333-9009191</w:t>
            </w:r>
          </w:p>
          <w:p w14:paraId="1CC1F55A" w14:textId="6B58ACFA" w:rsidR="00380D46" w:rsidRPr="00B47BE6" w:rsidRDefault="00380D46" w:rsidP="00937895">
            <w:pPr>
              <w:pStyle w:val="NoSpacing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18"/>
                <w:szCs w:val="16"/>
              </w:rPr>
              <w:t>mtafridi</w:t>
            </w:r>
            <w:r w:rsidRPr="00B876A8">
              <w:rPr>
                <w:rFonts w:asciiTheme="minorHAnsi" w:hAnsiTheme="minorHAnsi"/>
                <w:bCs/>
                <w:sz w:val="18"/>
                <w:szCs w:val="16"/>
              </w:rPr>
              <w:t>@gmail.com</w:t>
            </w:r>
          </w:p>
          <w:p w14:paraId="4E75C0F5" w14:textId="57F33318" w:rsidR="00937895" w:rsidRPr="005B0ADF" w:rsidRDefault="00937895" w:rsidP="00BA3A1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8E0B21" w:rsidRPr="008E54D8" w14:paraId="1769EB78" w14:textId="77777777" w:rsidTr="00157835">
        <w:trPr>
          <w:trHeight w:val="287"/>
        </w:trPr>
        <w:tc>
          <w:tcPr>
            <w:tcW w:w="534" w:type="dxa"/>
          </w:tcPr>
          <w:p w14:paraId="79615AA6" w14:textId="6A21373C" w:rsidR="008E0B21" w:rsidRPr="001B0AAD" w:rsidRDefault="008E0B21" w:rsidP="0015783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26DF9B33" w14:textId="77777777" w:rsidR="008E0B21" w:rsidRPr="00BA3A18" w:rsidRDefault="008E0B21" w:rsidP="0015783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Syed Amjad Shah</w:t>
            </w:r>
          </w:p>
        </w:tc>
        <w:tc>
          <w:tcPr>
            <w:tcW w:w="3330" w:type="dxa"/>
          </w:tcPr>
          <w:p w14:paraId="6B51C7F8" w14:textId="77777777" w:rsidR="008E0B21" w:rsidRDefault="008E0B21" w:rsidP="001578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 No. </w:t>
            </w:r>
            <w:r w:rsidRPr="008454AD">
              <w:rPr>
                <w:sz w:val="24"/>
                <w:szCs w:val="24"/>
              </w:rPr>
              <w:t>21-22, Ayub Tanooli Lawyers Plaza,</w:t>
            </w:r>
            <w:r>
              <w:rPr>
                <w:sz w:val="24"/>
                <w:szCs w:val="24"/>
              </w:rPr>
              <w:t xml:space="preserve"> </w:t>
            </w:r>
            <w:r w:rsidRPr="008454AD">
              <w:rPr>
                <w:sz w:val="24"/>
                <w:szCs w:val="24"/>
              </w:rPr>
              <w:t>District Courts, Abbottabad.</w:t>
            </w:r>
          </w:p>
          <w:p w14:paraId="3B716A22" w14:textId="77777777" w:rsidR="008E0B21" w:rsidRPr="008E54D8" w:rsidRDefault="008E0B21" w:rsidP="00157835">
            <w:pPr>
              <w:spacing w:after="0" w:line="240" w:lineRule="auto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090169B4" w14:textId="77777777" w:rsidR="008E0B21" w:rsidRPr="008C0E20" w:rsidRDefault="008E0B21" w:rsidP="00157835">
            <w:pPr>
              <w:spacing w:after="0" w:line="240" w:lineRule="auto"/>
              <w:rPr>
                <w:sz w:val="28"/>
                <w:szCs w:val="24"/>
              </w:rPr>
            </w:pPr>
          </w:p>
          <w:p w14:paraId="1640DF95" w14:textId="77777777" w:rsidR="008E0B21" w:rsidRPr="00644CA7" w:rsidRDefault="008E0B21" w:rsidP="00157835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0992-380416</w:t>
            </w:r>
          </w:p>
        </w:tc>
        <w:tc>
          <w:tcPr>
            <w:tcW w:w="2520" w:type="dxa"/>
          </w:tcPr>
          <w:p w14:paraId="51CE0BA7" w14:textId="77777777" w:rsidR="008E0B21" w:rsidRPr="00356CB8" w:rsidRDefault="008E0B21" w:rsidP="00157835">
            <w:pPr>
              <w:spacing w:after="0" w:line="240" w:lineRule="auto"/>
              <w:rPr>
                <w:sz w:val="20"/>
                <w:szCs w:val="24"/>
              </w:rPr>
            </w:pPr>
          </w:p>
          <w:p w14:paraId="68A1EC2B" w14:textId="77777777" w:rsidR="008E0B21" w:rsidRDefault="008E0B21" w:rsidP="00157835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0300-</w:t>
            </w:r>
            <w:r>
              <w:rPr>
                <w:sz w:val="24"/>
                <w:szCs w:val="24"/>
              </w:rPr>
              <w:t>5625515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26EE1A0B" w14:textId="77777777" w:rsidR="008E0B21" w:rsidRPr="008E54D8" w:rsidRDefault="008E0B21" w:rsidP="00157835">
            <w:pPr>
              <w:spacing w:after="0" w:line="240" w:lineRule="auto"/>
              <w:rPr>
                <w:rFonts w:eastAsia="Calibri" w:cs="Arial"/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0333-5069515  </w:t>
            </w:r>
          </w:p>
        </w:tc>
      </w:tr>
      <w:tr w:rsidR="00BC4883" w:rsidRPr="009C03BF" w14:paraId="029C16CA" w14:textId="77777777" w:rsidTr="00BC4883">
        <w:tc>
          <w:tcPr>
            <w:tcW w:w="534" w:type="dxa"/>
          </w:tcPr>
          <w:p w14:paraId="1085CDC7" w14:textId="421117BE" w:rsidR="00BC4883" w:rsidRPr="001B0AAD" w:rsidRDefault="008E0B21" w:rsidP="00C703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BC488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7834152B" w14:textId="44923871" w:rsidR="00BC4883" w:rsidRDefault="00E44E87" w:rsidP="00C703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Pir </w:t>
            </w:r>
            <w:r w:rsidR="00BC4883">
              <w:rPr>
                <w:b/>
                <w:sz w:val="24"/>
                <w:szCs w:val="24"/>
              </w:rPr>
              <w:t>Muhammad Masood Chishti</w:t>
            </w:r>
          </w:p>
          <w:p w14:paraId="53F7B3EF" w14:textId="2C602210" w:rsidR="00BC4883" w:rsidRPr="004940DF" w:rsidRDefault="00BC4883" w:rsidP="00C70358">
            <w:pPr>
              <w:pStyle w:val="NoSpacing"/>
              <w:rPr>
                <w:rFonts w:ascii="Lucida Handwriting" w:hAnsi="Lucida Handwriting"/>
                <w:bCs/>
                <w:color w:val="0563C1" w:themeColor="hyperlink"/>
                <w:szCs w:val="20"/>
              </w:rPr>
            </w:pPr>
          </w:p>
        </w:tc>
        <w:tc>
          <w:tcPr>
            <w:tcW w:w="3330" w:type="dxa"/>
          </w:tcPr>
          <w:p w14:paraId="60BEA9F2" w14:textId="77777777" w:rsidR="00BC4883" w:rsidRDefault="00BC4883" w:rsidP="00C703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3-Fane Road</w:t>
            </w:r>
            <w:r w:rsidRPr="00B47BE6">
              <w:rPr>
                <w:sz w:val="24"/>
                <w:szCs w:val="24"/>
              </w:rPr>
              <w:t xml:space="preserve">, </w:t>
            </w:r>
          </w:p>
          <w:p w14:paraId="0D8A9138" w14:textId="77777777" w:rsidR="00BC4883" w:rsidRPr="00B47BE6" w:rsidRDefault="00BC4883" w:rsidP="00C70358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Lahore.</w:t>
            </w:r>
          </w:p>
          <w:p w14:paraId="17F1BED4" w14:textId="77777777" w:rsidR="00BC4883" w:rsidRPr="001B0AAD" w:rsidRDefault="00BC4883" w:rsidP="00C7035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3032884F" w14:textId="77777777" w:rsidR="00BC4883" w:rsidRPr="008C0E20" w:rsidRDefault="00BC4883" w:rsidP="00C70358">
            <w:pPr>
              <w:spacing w:after="0" w:line="240" w:lineRule="auto"/>
              <w:rPr>
                <w:sz w:val="10"/>
                <w:szCs w:val="24"/>
              </w:rPr>
            </w:pPr>
          </w:p>
          <w:p w14:paraId="1DA40882" w14:textId="77777777" w:rsidR="00BC4883" w:rsidRDefault="00BC4883" w:rsidP="00C70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042-37362481</w:t>
            </w:r>
          </w:p>
          <w:p w14:paraId="38E7137B" w14:textId="77777777" w:rsidR="00BC4883" w:rsidRPr="00644CA7" w:rsidRDefault="00BC4883" w:rsidP="00C70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042-37362482 (Fax)</w:t>
            </w:r>
          </w:p>
        </w:tc>
        <w:tc>
          <w:tcPr>
            <w:tcW w:w="2520" w:type="dxa"/>
          </w:tcPr>
          <w:p w14:paraId="13E32EA0" w14:textId="77777777" w:rsidR="00BC4883" w:rsidRDefault="00BC4883" w:rsidP="00C70358">
            <w:pPr>
              <w:pStyle w:val="NoSpacing"/>
              <w:rPr>
                <w:sz w:val="24"/>
                <w:szCs w:val="24"/>
              </w:rPr>
            </w:pPr>
          </w:p>
          <w:p w14:paraId="0D807AE8" w14:textId="77777777" w:rsidR="00BC4883" w:rsidRDefault="00BC4883" w:rsidP="00C70358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0307-4000020</w:t>
            </w:r>
          </w:p>
          <w:p w14:paraId="14F7D466" w14:textId="77777777" w:rsidR="00BC4883" w:rsidRPr="009C03BF" w:rsidRDefault="00BC4883" w:rsidP="00C70358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masoodchishti</w:t>
            </w:r>
            <w:r w:rsidRPr="00D628D9">
              <w:rPr>
                <w:rFonts w:asciiTheme="minorHAnsi" w:hAnsiTheme="minorHAnsi"/>
                <w:bCs/>
                <w:sz w:val="16"/>
                <w:szCs w:val="16"/>
              </w:rPr>
              <w:t>@yahoo.com</w:t>
            </w:r>
          </w:p>
        </w:tc>
      </w:tr>
      <w:tr w:rsidR="00085854" w:rsidRPr="00560596" w14:paraId="33791564" w14:textId="77777777" w:rsidTr="00BC4883">
        <w:tc>
          <w:tcPr>
            <w:tcW w:w="534" w:type="dxa"/>
          </w:tcPr>
          <w:p w14:paraId="21CDA0C1" w14:textId="36B61E8F" w:rsidR="00085854" w:rsidRPr="001B0AAD" w:rsidRDefault="00BC3955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085854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4D11474F" w14:textId="77777777" w:rsidR="00085854" w:rsidRDefault="00085854" w:rsidP="0008585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54AD">
              <w:rPr>
                <w:b/>
                <w:sz w:val="24"/>
                <w:szCs w:val="24"/>
              </w:rPr>
              <w:t>Ch. Tahir Nasrullah Warraich</w:t>
            </w:r>
          </w:p>
          <w:p w14:paraId="2AA2EF9B" w14:textId="77777777" w:rsidR="00085854" w:rsidRPr="003F0B8B" w:rsidRDefault="00085854" w:rsidP="00085854">
            <w:pPr>
              <w:spacing w:after="0" w:line="240" w:lineRule="auto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7432D662" w14:textId="77777777" w:rsidR="00085854" w:rsidRPr="008454AD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Warraich Law Associate,</w:t>
            </w:r>
          </w:p>
          <w:p w14:paraId="5D57657C" w14:textId="77777777" w:rsidR="00085854" w:rsidRPr="008454AD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10-Fane Road,</w:t>
            </w:r>
          </w:p>
          <w:p w14:paraId="7CDD37DC" w14:textId="77777777" w:rsidR="00085854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Lahore.</w:t>
            </w:r>
          </w:p>
          <w:p w14:paraId="67BFEBE3" w14:textId="77777777" w:rsidR="00085854" w:rsidRPr="008E54D8" w:rsidRDefault="00085854" w:rsidP="000858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5E400461" w14:textId="77777777" w:rsidR="008C0E20" w:rsidRPr="00F71A8D" w:rsidRDefault="008C0E20" w:rsidP="00085854">
            <w:pPr>
              <w:spacing w:after="0" w:line="240" w:lineRule="auto"/>
              <w:rPr>
                <w:sz w:val="16"/>
                <w:szCs w:val="24"/>
              </w:rPr>
            </w:pPr>
          </w:p>
          <w:p w14:paraId="4DB4EFC0" w14:textId="6E556CE8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042-37324735</w:t>
            </w:r>
          </w:p>
          <w:p w14:paraId="48C95D86" w14:textId="0CFD1DD6" w:rsidR="00085854" w:rsidRPr="00560596" w:rsidRDefault="00F71A8D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042-37238595</w:t>
            </w:r>
          </w:p>
        </w:tc>
        <w:tc>
          <w:tcPr>
            <w:tcW w:w="2520" w:type="dxa"/>
          </w:tcPr>
          <w:p w14:paraId="315E8A45" w14:textId="77777777" w:rsidR="00085854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0300-9446664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12EB33AA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0321-9446664 </w:t>
            </w:r>
          </w:p>
          <w:p w14:paraId="33ED28A8" w14:textId="38AB0EE4" w:rsidR="00085854" w:rsidRDefault="00D1253C" w:rsidP="00085854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D1253C">
              <w:rPr>
                <w:rFonts w:asciiTheme="minorHAnsi" w:hAnsiTheme="minorHAnsi"/>
                <w:bCs/>
                <w:sz w:val="16"/>
                <w:szCs w:val="16"/>
              </w:rPr>
              <w:t>tahirwarraich83@yahoo.com</w:t>
            </w:r>
          </w:p>
          <w:p w14:paraId="0B90221B" w14:textId="2B3345A7" w:rsidR="00D1253C" w:rsidRPr="00560596" w:rsidRDefault="00D1253C" w:rsidP="00D1253C">
            <w:pPr>
              <w:spacing w:after="0" w:line="240" w:lineRule="auto"/>
              <w:rPr>
                <w:sz w:val="24"/>
                <w:szCs w:val="24"/>
              </w:rPr>
            </w:pPr>
            <w:r w:rsidRPr="00D1253C">
              <w:rPr>
                <w:sz w:val="14"/>
                <w:szCs w:val="14"/>
              </w:rPr>
              <w:t>tariqmehmood681@gmail.com</w:t>
            </w:r>
          </w:p>
        </w:tc>
      </w:tr>
      <w:tr w:rsidR="00085854" w:rsidRPr="008E54D8" w14:paraId="425AD9BD" w14:textId="77777777" w:rsidTr="00BC48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0B7D" w14:textId="59F402B9" w:rsidR="00085854" w:rsidRPr="001B0AAD" w:rsidRDefault="00BC3955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085854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AD5E" w14:textId="7EF05EC2" w:rsidR="00085854" w:rsidRPr="00AD5F2F" w:rsidRDefault="00085854" w:rsidP="00AD5F2F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Mr. Muhammad Ahsan Bhoon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6C78" w14:textId="77777777" w:rsidR="00085854" w:rsidRPr="00342DC6" w:rsidRDefault="00085854" w:rsidP="000858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Bhoon Law Chamber</w:t>
            </w:r>
            <w:r w:rsidRPr="00342DC6">
              <w:rPr>
                <w:sz w:val="24"/>
                <w:szCs w:val="24"/>
              </w:rPr>
              <w:t>,</w:t>
            </w:r>
          </w:p>
          <w:p w14:paraId="3DD6F3F2" w14:textId="4DB9F480" w:rsidR="00085854" w:rsidRPr="00342DC6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1 Turner Road, Lahore.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A65F" w14:textId="77777777" w:rsidR="00085854" w:rsidRPr="00342DC6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 xml:space="preserve">042-37357171 </w:t>
            </w:r>
          </w:p>
          <w:p w14:paraId="5C97462D" w14:textId="7D8886BC" w:rsidR="00085854" w:rsidRPr="00342DC6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042-37311415</w:t>
            </w:r>
            <w:r>
              <w:rPr>
                <w:sz w:val="24"/>
                <w:szCs w:val="24"/>
              </w:rPr>
              <w:t xml:space="preserve"> </w:t>
            </w:r>
            <w:r w:rsidRPr="00342DC6">
              <w:rPr>
                <w:sz w:val="24"/>
                <w:szCs w:val="24"/>
              </w:rPr>
              <w:t>(Fax)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02AA" w14:textId="77777777" w:rsidR="00C966BB" w:rsidRPr="00C966BB" w:rsidRDefault="00C966BB" w:rsidP="00085854">
            <w:pPr>
              <w:spacing w:after="0" w:line="240" w:lineRule="auto"/>
              <w:rPr>
                <w:sz w:val="10"/>
                <w:szCs w:val="24"/>
              </w:rPr>
            </w:pPr>
          </w:p>
          <w:p w14:paraId="3A19B8D9" w14:textId="697A4BE8" w:rsidR="00085854" w:rsidRPr="00C966BB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0321-7575752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07D538EC" w14:textId="77777777" w:rsidR="00085854" w:rsidRPr="001E2A80" w:rsidRDefault="00085854" w:rsidP="00085854">
            <w:pPr>
              <w:spacing w:after="0" w:line="240" w:lineRule="auto"/>
              <w:rPr>
                <w:rStyle w:val="Hyperlink"/>
                <w:rFonts w:asciiTheme="minorHAnsi" w:hAnsiTheme="minorHAnsi"/>
                <w:bCs/>
                <w:sz w:val="18"/>
                <w:szCs w:val="16"/>
              </w:rPr>
            </w:pPr>
            <w:r w:rsidRPr="001E2A80">
              <w:rPr>
                <w:rFonts w:asciiTheme="minorHAnsi" w:hAnsiTheme="minorHAnsi"/>
                <w:bCs/>
                <w:sz w:val="18"/>
                <w:szCs w:val="16"/>
              </w:rPr>
              <w:t>bhoonlaw@gmail.com</w:t>
            </w:r>
          </w:p>
          <w:p w14:paraId="5D9F465A" w14:textId="77777777" w:rsidR="00085854" w:rsidRPr="008E54D8" w:rsidRDefault="00085854" w:rsidP="000858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85854" w:rsidRPr="00342DC6" w14:paraId="063E2859" w14:textId="77777777" w:rsidTr="00BC4883">
        <w:tc>
          <w:tcPr>
            <w:tcW w:w="534" w:type="dxa"/>
          </w:tcPr>
          <w:p w14:paraId="326008D8" w14:textId="0628DD05" w:rsidR="00085854" w:rsidRPr="001B0AAD" w:rsidRDefault="00BC3955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085854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29401080" w14:textId="2902775B" w:rsidR="00085854" w:rsidRDefault="00085854" w:rsidP="0008585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Mr. Abid Saqi</w:t>
            </w:r>
          </w:p>
          <w:p w14:paraId="19C5C3A9" w14:textId="77777777" w:rsidR="00085854" w:rsidRPr="0094655B" w:rsidRDefault="00085854" w:rsidP="00085854">
            <w:pPr>
              <w:pStyle w:val="NoSpacing"/>
              <w:rPr>
                <w:b/>
                <w:bCs/>
                <w:sz w:val="14"/>
                <w:szCs w:val="14"/>
              </w:rPr>
            </w:pPr>
          </w:p>
          <w:p w14:paraId="52EFF6F8" w14:textId="77777777" w:rsidR="00085854" w:rsidRPr="003F0B8B" w:rsidRDefault="00085854" w:rsidP="00085854">
            <w:pPr>
              <w:spacing w:after="0" w:line="240" w:lineRule="auto"/>
              <w:rPr>
                <w:rFonts w:ascii="Lucida Calligraphy" w:hAnsi="Lucida Calligraphy"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6FAC654D" w14:textId="77777777" w:rsidR="00085854" w:rsidRPr="008454AD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Nawa-i-Waqat Building,</w:t>
            </w:r>
          </w:p>
          <w:p w14:paraId="7DDCBCE1" w14:textId="43B72166" w:rsidR="00085854" w:rsidRPr="00B876A8" w:rsidRDefault="00085854" w:rsidP="00085854">
            <w:pPr>
              <w:spacing w:after="0" w:line="240" w:lineRule="auto"/>
              <w:rPr>
                <w:sz w:val="16"/>
                <w:szCs w:val="16"/>
              </w:rPr>
            </w:pPr>
            <w:r w:rsidRPr="008454AD">
              <w:rPr>
                <w:sz w:val="24"/>
                <w:szCs w:val="24"/>
              </w:rPr>
              <w:t>4-Queen’s Road,</w:t>
            </w:r>
            <w:r>
              <w:rPr>
                <w:sz w:val="24"/>
                <w:szCs w:val="24"/>
              </w:rPr>
              <w:t xml:space="preserve"> </w:t>
            </w:r>
            <w:r w:rsidRPr="008454AD">
              <w:rPr>
                <w:sz w:val="24"/>
                <w:szCs w:val="24"/>
              </w:rPr>
              <w:t>Lahore.</w:t>
            </w:r>
          </w:p>
        </w:tc>
        <w:tc>
          <w:tcPr>
            <w:tcW w:w="1890" w:type="dxa"/>
          </w:tcPr>
          <w:p w14:paraId="63892B95" w14:textId="77777777" w:rsidR="00085854" w:rsidRPr="005D753D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5D753D">
              <w:rPr>
                <w:sz w:val="24"/>
                <w:szCs w:val="24"/>
              </w:rPr>
              <w:t>042-36362157</w:t>
            </w:r>
          </w:p>
          <w:p w14:paraId="76BFAE42" w14:textId="2059D1B1" w:rsidR="00085854" w:rsidRPr="008E54D8" w:rsidRDefault="00085854" w:rsidP="00085854">
            <w:pPr>
              <w:spacing w:after="0" w:line="240" w:lineRule="auto"/>
              <w:rPr>
                <w:sz w:val="16"/>
                <w:szCs w:val="16"/>
              </w:rPr>
            </w:pPr>
            <w:r w:rsidRPr="005D753D">
              <w:rPr>
                <w:sz w:val="24"/>
                <w:szCs w:val="24"/>
              </w:rPr>
              <w:t>042-36362158</w:t>
            </w:r>
          </w:p>
        </w:tc>
        <w:tc>
          <w:tcPr>
            <w:tcW w:w="2520" w:type="dxa"/>
          </w:tcPr>
          <w:p w14:paraId="30CE2F9F" w14:textId="77777777" w:rsidR="00085854" w:rsidRPr="001E4FC3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0300-9443423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7105A2B4" w14:textId="77777777" w:rsidR="00085854" w:rsidRDefault="00085854" w:rsidP="00085854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6"/>
              </w:rPr>
            </w:pPr>
            <w:r w:rsidRPr="00B876A8">
              <w:rPr>
                <w:rFonts w:asciiTheme="minorHAnsi" w:hAnsiTheme="minorHAnsi"/>
                <w:bCs/>
                <w:sz w:val="18"/>
                <w:szCs w:val="16"/>
              </w:rPr>
              <w:t>saqi.clc@gmail.com</w:t>
            </w:r>
          </w:p>
          <w:p w14:paraId="05CF8C18" w14:textId="77777777" w:rsidR="00085854" w:rsidRPr="00B876A8" w:rsidRDefault="00085854" w:rsidP="000858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85854" w:rsidRPr="00342DC6" w14:paraId="6813C588" w14:textId="77777777" w:rsidTr="00BC48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8ECB" w14:textId="79403702" w:rsidR="00085854" w:rsidRPr="001B0AAD" w:rsidRDefault="00BC3955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085854">
              <w:br w:type="page"/>
            </w:r>
            <w:r>
              <w:rPr>
                <w:b/>
                <w:bCs/>
                <w:sz w:val="24"/>
                <w:szCs w:val="24"/>
              </w:rPr>
              <w:t>12</w:t>
            </w:r>
            <w:r w:rsidR="0008585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910B" w14:textId="3895D4D5" w:rsidR="00085854" w:rsidRDefault="00085854" w:rsidP="0008585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Mr. Azam Nazeer Tarar</w:t>
            </w:r>
          </w:p>
          <w:p w14:paraId="0E841632" w14:textId="409B396B" w:rsidR="00085854" w:rsidRPr="00177CA3" w:rsidRDefault="00085854" w:rsidP="00085854">
            <w:pPr>
              <w:spacing w:after="0" w:line="240" w:lineRule="auto"/>
              <w:rPr>
                <w:rFonts w:asciiTheme="minorHAnsi" w:hAnsiTheme="minorHAnsi"/>
                <w:bCs/>
                <w:color w:val="0563C1" w:themeColor="hyperlink"/>
                <w:szCs w:val="20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C527" w14:textId="77777777" w:rsidR="00085854" w:rsidRPr="00342DC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Suite No. 2, 2</w:t>
            </w:r>
            <w:r w:rsidRPr="00342DC6">
              <w:rPr>
                <w:sz w:val="24"/>
                <w:szCs w:val="24"/>
                <w:vertAlign w:val="superscript"/>
              </w:rPr>
              <w:t>nd</w:t>
            </w:r>
            <w:r w:rsidRPr="00342DC6">
              <w:rPr>
                <w:sz w:val="24"/>
                <w:szCs w:val="24"/>
              </w:rPr>
              <w:t xml:space="preserve"> Floor, SAF Centre, </w:t>
            </w:r>
            <w:r>
              <w:rPr>
                <w:sz w:val="24"/>
                <w:szCs w:val="24"/>
              </w:rPr>
              <w:t>8</w:t>
            </w:r>
            <w:r w:rsidRPr="00342DC6">
              <w:rPr>
                <w:sz w:val="24"/>
                <w:szCs w:val="24"/>
              </w:rPr>
              <w:t>-Fane Road, Lahore.</w:t>
            </w:r>
          </w:p>
          <w:p w14:paraId="634BA74B" w14:textId="77777777" w:rsidR="00085854" w:rsidRPr="00B826CF" w:rsidRDefault="00085854" w:rsidP="0008585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21F6" w14:textId="77777777" w:rsidR="00085854" w:rsidRPr="00342DC6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042-37352987</w:t>
            </w:r>
          </w:p>
          <w:p w14:paraId="74ED9DFB" w14:textId="58A8E31D" w:rsidR="00F75187" w:rsidRPr="00342DC6" w:rsidRDefault="00085854" w:rsidP="00BC3955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042-37363827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1A3A" w14:textId="77777777" w:rsidR="00C966BB" w:rsidRDefault="00C966BB" w:rsidP="00085854">
            <w:pPr>
              <w:spacing w:after="0" w:line="240" w:lineRule="auto"/>
              <w:rPr>
                <w:sz w:val="24"/>
                <w:szCs w:val="24"/>
              </w:rPr>
            </w:pPr>
          </w:p>
          <w:p w14:paraId="73B539A9" w14:textId="7EE3CCC2" w:rsidR="00085854" w:rsidRPr="006355E3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0300-8412171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6370D249" w14:textId="0AF0C03A" w:rsidR="00085854" w:rsidRDefault="00412274" w:rsidP="00DB3716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8"/>
              </w:rPr>
            </w:pPr>
            <w:hyperlink r:id="rId8" w:history="1">
              <w:r w:rsidR="00BC4883" w:rsidRPr="00A8042F">
                <w:rPr>
                  <w:rStyle w:val="Hyperlink"/>
                  <w:rFonts w:asciiTheme="minorHAnsi" w:hAnsiTheme="minorHAnsi"/>
                  <w:bCs/>
                  <w:sz w:val="16"/>
                  <w:szCs w:val="18"/>
                </w:rPr>
                <w:t>azamnazeertarar@gmail.com</w:t>
              </w:r>
            </w:hyperlink>
          </w:p>
          <w:p w14:paraId="5B76BD91" w14:textId="77777777" w:rsidR="00BC4883" w:rsidRDefault="00BC4883" w:rsidP="00DB3716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8"/>
              </w:rPr>
            </w:pPr>
          </w:p>
          <w:p w14:paraId="51210520" w14:textId="77777777" w:rsidR="00BC4883" w:rsidRDefault="00BC4883" w:rsidP="00DB3716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8"/>
              </w:rPr>
            </w:pPr>
          </w:p>
          <w:p w14:paraId="77F0B319" w14:textId="7E9CC5A1" w:rsidR="00BC4883" w:rsidRPr="00DB3716" w:rsidRDefault="00BC4883" w:rsidP="00DB3716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</w:tr>
      <w:tr w:rsidR="00085854" w:rsidRPr="00560596" w14:paraId="7DE9D705" w14:textId="77777777" w:rsidTr="00BC4883">
        <w:tc>
          <w:tcPr>
            <w:tcW w:w="534" w:type="dxa"/>
          </w:tcPr>
          <w:p w14:paraId="598DF18F" w14:textId="0656BEAE" w:rsidR="00085854" w:rsidRPr="001B0AAD" w:rsidRDefault="0039752C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BC3955">
              <w:rPr>
                <w:b/>
                <w:bCs/>
                <w:sz w:val="24"/>
                <w:szCs w:val="24"/>
              </w:rPr>
              <w:t>13</w:t>
            </w:r>
            <w:r w:rsidR="00085854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6E7E2BE2" w14:textId="41437FF8" w:rsidR="00085854" w:rsidRDefault="00085854" w:rsidP="0008585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Syed Qalb-i-Hassan</w:t>
            </w:r>
          </w:p>
          <w:p w14:paraId="79666A45" w14:textId="77777777" w:rsidR="00085854" w:rsidRPr="009A6CB1" w:rsidRDefault="00085854" w:rsidP="00085854">
            <w:pPr>
              <w:pStyle w:val="NoSpacing"/>
              <w:rPr>
                <w:b/>
                <w:sz w:val="14"/>
                <w:szCs w:val="14"/>
              </w:rPr>
            </w:pPr>
          </w:p>
          <w:p w14:paraId="13E475D0" w14:textId="77777777" w:rsidR="00085854" w:rsidRPr="00964547" w:rsidRDefault="00085854" w:rsidP="00085854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1A94F693" w14:textId="0EBFB712" w:rsidR="00085854" w:rsidRDefault="00085854" w:rsidP="000858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No. 96</w:t>
            </w:r>
            <w:r w:rsidRPr="009154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Sector F-8/2,</w:t>
            </w:r>
            <w:r w:rsidR="00F751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Main Margalla Road,</w:t>
            </w:r>
          </w:p>
          <w:p w14:paraId="5FC41641" w14:textId="77777777" w:rsidR="00085854" w:rsidRPr="009154C9" w:rsidRDefault="00085854" w:rsidP="000858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Islamabad</w:t>
            </w:r>
            <w:r w:rsidRPr="009154C9">
              <w:rPr>
                <w:sz w:val="24"/>
                <w:szCs w:val="24"/>
              </w:rPr>
              <w:t>.</w:t>
            </w:r>
          </w:p>
          <w:p w14:paraId="363063B0" w14:textId="77777777" w:rsidR="00085854" w:rsidRPr="00B876A8" w:rsidRDefault="00085854" w:rsidP="00085854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0096A5F1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051-5582515</w:t>
            </w:r>
          </w:p>
          <w:p w14:paraId="2E68B85D" w14:textId="77777777" w:rsidR="00085854" w:rsidRPr="00342DC6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051-5472980</w:t>
            </w:r>
          </w:p>
          <w:p w14:paraId="796D1619" w14:textId="329049A4" w:rsidR="00085854" w:rsidRPr="001B0AAD" w:rsidRDefault="00085854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027588E7" w14:textId="77777777" w:rsidR="00085854" w:rsidRPr="001E4FC3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0321-5170412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7211BEF9" w14:textId="77777777" w:rsidR="00085854" w:rsidRPr="001E2A80" w:rsidRDefault="00085854" w:rsidP="00085854">
            <w:pPr>
              <w:pStyle w:val="NoSpacing"/>
              <w:rPr>
                <w:rFonts w:asciiTheme="minorHAnsi" w:hAnsiTheme="minorHAnsi"/>
                <w:bCs/>
                <w:sz w:val="14"/>
                <w:szCs w:val="14"/>
              </w:rPr>
            </w:pPr>
            <w:r w:rsidRPr="001E2A80">
              <w:rPr>
                <w:rFonts w:asciiTheme="minorHAnsi" w:hAnsiTheme="minorHAnsi"/>
                <w:bCs/>
                <w:sz w:val="18"/>
                <w:szCs w:val="14"/>
              </w:rPr>
              <w:t>sqihla@gmail.com</w:t>
            </w:r>
          </w:p>
          <w:p w14:paraId="7A5A8694" w14:textId="1ACC817D" w:rsidR="00085854" w:rsidRPr="00560596" w:rsidRDefault="00085854" w:rsidP="00085854">
            <w:pPr>
              <w:pStyle w:val="NoSpacing"/>
              <w:rPr>
                <w:sz w:val="24"/>
                <w:szCs w:val="24"/>
              </w:rPr>
            </w:pPr>
          </w:p>
        </w:tc>
      </w:tr>
      <w:tr w:rsidR="00BC4883" w:rsidRPr="008E54D8" w14:paraId="32D3B5DF" w14:textId="77777777" w:rsidTr="00BC4883">
        <w:tc>
          <w:tcPr>
            <w:tcW w:w="534" w:type="dxa"/>
          </w:tcPr>
          <w:p w14:paraId="0EF4DBB4" w14:textId="6A2B75D9" w:rsidR="00BC4883" w:rsidRPr="001B0AAD" w:rsidRDefault="00BC4883" w:rsidP="00C703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629D4874" w14:textId="77777777" w:rsidR="00BC4883" w:rsidRPr="008454AD" w:rsidRDefault="00BC4883" w:rsidP="00C703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Hafeez-ur-Rehman Ch.</w:t>
            </w:r>
          </w:p>
          <w:p w14:paraId="46F16F98" w14:textId="2BFFE916" w:rsidR="00BC4883" w:rsidRPr="001B0AAD" w:rsidRDefault="00BC4883" w:rsidP="00C70358">
            <w:pPr>
              <w:pStyle w:val="NoSpacing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3752F1D0" w14:textId="77777777" w:rsidR="00BC4883" w:rsidRDefault="00BC4883" w:rsidP="00C70358">
            <w:pPr>
              <w:pStyle w:val="NoSpacing"/>
              <w:rPr>
                <w:sz w:val="24"/>
                <w:szCs w:val="24"/>
              </w:rPr>
            </w:pPr>
            <w:r w:rsidRPr="0084452C">
              <w:rPr>
                <w:sz w:val="24"/>
                <w:szCs w:val="24"/>
              </w:rPr>
              <w:t>(a</w:t>
            </w:r>
            <w:r>
              <w:rPr>
                <w:sz w:val="24"/>
                <w:szCs w:val="24"/>
              </w:rPr>
              <w:t>) Lawmen Associates,</w:t>
            </w:r>
          </w:p>
          <w:p w14:paraId="04137901" w14:textId="77777777" w:rsidR="00BC4883" w:rsidRDefault="00BC4883" w:rsidP="00C703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4-A, Mozang Road, Lahore.</w:t>
            </w:r>
          </w:p>
          <w:p w14:paraId="7A15D6EE" w14:textId="77777777" w:rsidR="00BC4883" w:rsidRPr="0084452C" w:rsidRDefault="00BC4883" w:rsidP="00C70358">
            <w:pPr>
              <w:pStyle w:val="NoSpacing"/>
              <w:rPr>
                <w:sz w:val="12"/>
                <w:szCs w:val="12"/>
              </w:rPr>
            </w:pPr>
          </w:p>
          <w:p w14:paraId="32E351D0" w14:textId="77777777" w:rsidR="00BC4883" w:rsidRPr="008454AD" w:rsidRDefault="00BC4883" w:rsidP="00C703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(b) </w:t>
            </w:r>
            <w:r w:rsidRPr="008454AD">
              <w:rPr>
                <w:sz w:val="24"/>
                <w:szCs w:val="24"/>
              </w:rPr>
              <w:t>49-Chenab Block,</w:t>
            </w:r>
          </w:p>
          <w:p w14:paraId="55C65B06" w14:textId="77777777" w:rsidR="00BC4883" w:rsidRPr="008454AD" w:rsidRDefault="00BC4883" w:rsidP="00C70358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 xml:space="preserve">Allama Iqbal Town, </w:t>
            </w:r>
          </w:p>
          <w:p w14:paraId="359ED371" w14:textId="77777777" w:rsidR="00BC4883" w:rsidRPr="008454AD" w:rsidRDefault="00BC4883" w:rsidP="00C70358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Lahore</w:t>
            </w:r>
            <w:r>
              <w:rPr>
                <w:sz w:val="24"/>
                <w:szCs w:val="24"/>
              </w:rPr>
              <w:t>.</w:t>
            </w:r>
          </w:p>
          <w:p w14:paraId="29225CDC" w14:textId="77777777" w:rsidR="00BC4883" w:rsidRPr="00F75187" w:rsidRDefault="00BC4883" w:rsidP="00C70358">
            <w:pPr>
              <w:spacing w:after="0" w:line="24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890" w:type="dxa"/>
          </w:tcPr>
          <w:p w14:paraId="2651305A" w14:textId="77777777" w:rsidR="00BC4883" w:rsidRPr="005D753D" w:rsidRDefault="00BC4883" w:rsidP="00C70358">
            <w:pPr>
              <w:spacing w:after="0" w:line="240" w:lineRule="auto"/>
              <w:rPr>
                <w:sz w:val="24"/>
                <w:szCs w:val="24"/>
              </w:rPr>
            </w:pPr>
            <w:r w:rsidRPr="005D753D">
              <w:rPr>
                <w:sz w:val="24"/>
                <w:szCs w:val="24"/>
              </w:rPr>
              <w:t>042-37352123</w:t>
            </w:r>
          </w:p>
          <w:p w14:paraId="13B8AAAA" w14:textId="77777777" w:rsidR="00BC4883" w:rsidRPr="005D753D" w:rsidRDefault="00BC4883" w:rsidP="00C70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042-37231191 (Fax</w:t>
            </w:r>
            <w:r w:rsidRPr="005D753D">
              <w:rPr>
                <w:sz w:val="24"/>
                <w:szCs w:val="24"/>
              </w:rPr>
              <w:t>)</w:t>
            </w:r>
          </w:p>
          <w:p w14:paraId="2E77F78D" w14:textId="77777777" w:rsidR="00BC4883" w:rsidRDefault="00BC4883" w:rsidP="00C70358">
            <w:pPr>
              <w:spacing w:after="0" w:line="240" w:lineRule="auto"/>
              <w:rPr>
                <w:sz w:val="24"/>
                <w:szCs w:val="24"/>
              </w:rPr>
            </w:pPr>
            <w:r w:rsidRPr="005D753D">
              <w:rPr>
                <w:sz w:val="24"/>
                <w:szCs w:val="24"/>
              </w:rPr>
              <w:t>042-37803748</w:t>
            </w:r>
          </w:p>
          <w:p w14:paraId="4B60B41D" w14:textId="77777777" w:rsidR="00BC4883" w:rsidRDefault="00BC4883" w:rsidP="00C70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042-35419971</w:t>
            </w:r>
          </w:p>
          <w:p w14:paraId="57EA98D8" w14:textId="77777777" w:rsidR="00BC4883" w:rsidRDefault="00BC4883" w:rsidP="00C70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042-37230060-1</w:t>
            </w:r>
          </w:p>
          <w:p w14:paraId="5DF68E47" w14:textId="77777777" w:rsidR="00BC4883" w:rsidRPr="001B0AAD" w:rsidRDefault="00BC4883" w:rsidP="00C703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56BD24A4" w14:textId="77777777" w:rsidR="00BC4883" w:rsidRDefault="00BC4883" w:rsidP="00C70358">
            <w:pPr>
              <w:spacing w:after="0" w:line="240" w:lineRule="auto"/>
              <w:rPr>
                <w:sz w:val="24"/>
                <w:szCs w:val="24"/>
              </w:rPr>
            </w:pPr>
          </w:p>
          <w:p w14:paraId="3133822B" w14:textId="77777777" w:rsidR="00BC4883" w:rsidRPr="001E4FC3" w:rsidRDefault="00BC4883" w:rsidP="00C70358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0300-8463500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noProof/>
              </w:rPr>
              <w:t xml:space="preserve"> </w:t>
            </w:r>
          </w:p>
          <w:p w14:paraId="20157640" w14:textId="77777777" w:rsidR="00BC4883" w:rsidRPr="001E4FC3" w:rsidRDefault="00BC4883" w:rsidP="00C70358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0321-8463500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14:paraId="72664BCA" w14:textId="77777777" w:rsidR="00BC4883" w:rsidRPr="00EB45FE" w:rsidRDefault="00BC4883" w:rsidP="00C70358">
            <w:pPr>
              <w:pStyle w:val="NoSpacing"/>
              <w:rPr>
                <w:bCs/>
                <w:sz w:val="15"/>
                <w:szCs w:val="15"/>
              </w:rPr>
            </w:pPr>
            <w:r w:rsidRPr="00EB45FE">
              <w:rPr>
                <w:bCs/>
                <w:sz w:val="15"/>
                <w:szCs w:val="15"/>
              </w:rPr>
              <w:t>hafeezrehman231@yahoo.com</w:t>
            </w:r>
          </w:p>
          <w:p w14:paraId="59767CB7" w14:textId="77777777" w:rsidR="00BC4883" w:rsidRPr="00EB45FE" w:rsidRDefault="00BC4883" w:rsidP="00C70358">
            <w:pPr>
              <w:pStyle w:val="NoSpacing"/>
              <w:rPr>
                <w:bCs/>
                <w:sz w:val="15"/>
                <w:szCs w:val="15"/>
              </w:rPr>
            </w:pPr>
            <w:r w:rsidRPr="00EB45FE">
              <w:rPr>
                <w:bCs/>
                <w:sz w:val="15"/>
                <w:szCs w:val="15"/>
              </w:rPr>
              <w:t>lawmen_associates@yahoo.com</w:t>
            </w:r>
          </w:p>
          <w:p w14:paraId="319B6DE5" w14:textId="77777777" w:rsidR="00BC4883" w:rsidRPr="008E54D8" w:rsidRDefault="00BC4883" w:rsidP="00C7035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855A9" w:rsidRPr="00560596" w14:paraId="60F8AB80" w14:textId="77777777" w:rsidTr="00BC4883">
        <w:trPr>
          <w:trHeight w:val="737"/>
        </w:trPr>
        <w:tc>
          <w:tcPr>
            <w:tcW w:w="534" w:type="dxa"/>
          </w:tcPr>
          <w:p w14:paraId="6F696546" w14:textId="42A48004" w:rsidR="00F855A9" w:rsidRPr="001B0AAD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C4883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29458095" w14:textId="0F6FF2E5" w:rsidR="00F855A9" w:rsidRPr="0094655B" w:rsidRDefault="00FB65A8" w:rsidP="00F855A9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Mirza Aziz Akbar Baig</w:t>
            </w:r>
          </w:p>
          <w:p w14:paraId="6A628F65" w14:textId="77777777" w:rsidR="00F855A9" w:rsidRPr="0094655B" w:rsidRDefault="00F855A9" w:rsidP="00F855A9">
            <w:pPr>
              <w:pStyle w:val="NoSpacing"/>
              <w:rPr>
                <w:b/>
                <w:bCs/>
                <w:sz w:val="12"/>
                <w:szCs w:val="12"/>
              </w:rPr>
            </w:pPr>
          </w:p>
          <w:p w14:paraId="128A1A3E" w14:textId="77777777" w:rsidR="00F855A9" w:rsidRPr="001B0AAD" w:rsidRDefault="00F855A9" w:rsidP="00F855A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1B7656DF" w14:textId="3CBCA940" w:rsidR="00937895" w:rsidRPr="00B47BE6" w:rsidRDefault="00937895" w:rsidP="00937895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Mughal House, Ahbab Colony, Mauza Bahadurpur, Bosan Road, Multan.</w:t>
            </w:r>
          </w:p>
          <w:p w14:paraId="1E6FEC69" w14:textId="776A602C" w:rsidR="00F855A9" w:rsidRPr="008E54D8" w:rsidRDefault="00F855A9" w:rsidP="00937895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0FDBB1A4" w14:textId="77777777" w:rsidR="00F855A9" w:rsidRPr="00221FFF" w:rsidRDefault="00F855A9" w:rsidP="00F855A9">
            <w:pPr>
              <w:spacing w:after="0" w:line="240" w:lineRule="auto"/>
              <w:rPr>
                <w:b/>
                <w:bCs/>
                <w:sz w:val="28"/>
                <w:szCs w:val="24"/>
              </w:rPr>
            </w:pPr>
          </w:p>
          <w:p w14:paraId="47826AC5" w14:textId="4D53D8F1" w:rsidR="00F71A8D" w:rsidRPr="00F71A8D" w:rsidRDefault="00F71A8D" w:rsidP="00F855A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58C4DC65" w14:textId="78AF9558" w:rsidR="00937895" w:rsidRPr="00221FFF" w:rsidRDefault="00937895" w:rsidP="00937895">
            <w:pPr>
              <w:pStyle w:val="NoSpacing"/>
              <w:rPr>
                <w:sz w:val="28"/>
                <w:szCs w:val="24"/>
              </w:rPr>
            </w:pPr>
          </w:p>
          <w:p w14:paraId="49D182D5" w14:textId="2FAE9CDF" w:rsidR="00937895" w:rsidRPr="00B47BE6" w:rsidRDefault="00937895" w:rsidP="00937895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0300-7199099</w:t>
            </w:r>
          </w:p>
          <w:p w14:paraId="48B4F3C5" w14:textId="77777777" w:rsidR="00F855A9" w:rsidRPr="00560596" w:rsidRDefault="00F855A9" w:rsidP="00BA3A18">
            <w:pPr>
              <w:pStyle w:val="NoSpacing"/>
              <w:rPr>
                <w:sz w:val="24"/>
                <w:szCs w:val="24"/>
              </w:rPr>
            </w:pPr>
          </w:p>
        </w:tc>
      </w:tr>
      <w:tr w:rsidR="00F855A9" w:rsidRPr="001B0AAD" w14:paraId="22F78678" w14:textId="77777777" w:rsidTr="00BC48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8CA2" w14:textId="25AAB53E" w:rsidR="00F855A9" w:rsidRPr="001B0AAD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C3955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85E9" w14:textId="216319CD" w:rsidR="00F855A9" w:rsidRDefault="00FB65A8" w:rsidP="00F855A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Shafqat Mehmood</w:t>
            </w:r>
            <w:r w:rsidR="00612376">
              <w:rPr>
                <w:b/>
                <w:sz w:val="24"/>
                <w:szCs w:val="24"/>
              </w:rPr>
              <w:t xml:space="preserve"> Chauhan</w:t>
            </w:r>
          </w:p>
          <w:p w14:paraId="713316D4" w14:textId="77777777" w:rsidR="00F855A9" w:rsidRPr="0094655B" w:rsidRDefault="00F855A9" w:rsidP="00F855A9">
            <w:pPr>
              <w:pStyle w:val="NoSpacing"/>
              <w:rPr>
                <w:b/>
                <w:sz w:val="12"/>
                <w:szCs w:val="12"/>
              </w:rPr>
            </w:pPr>
          </w:p>
          <w:p w14:paraId="0417E745" w14:textId="77777777" w:rsidR="00F855A9" w:rsidRPr="00177CA3" w:rsidRDefault="00F855A9" w:rsidP="00F855A9">
            <w:pPr>
              <w:spacing w:after="0" w:line="240" w:lineRule="auto"/>
              <w:rPr>
                <w:rFonts w:asciiTheme="minorHAnsi" w:hAnsiTheme="minorHAnsi"/>
                <w:bCs/>
                <w:color w:val="0563C1" w:themeColor="hyperlink"/>
                <w:szCs w:val="20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77C6" w14:textId="77777777" w:rsidR="000207D9" w:rsidRPr="00B47BE6" w:rsidRDefault="000207D9" w:rsidP="000207D9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 xml:space="preserve">14-A, Masson Road, </w:t>
            </w:r>
          </w:p>
          <w:p w14:paraId="15B2C651" w14:textId="77777777" w:rsidR="000207D9" w:rsidRPr="00B47BE6" w:rsidRDefault="000207D9" w:rsidP="000207D9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Lahore.</w:t>
            </w:r>
          </w:p>
          <w:p w14:paraId="439D9108" w14:textId="77777777" w:rsidR="00F855A9" w:rsidRPr="0068380D" w:rsidRDefault="00F855A9" w:rsidP="00F855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4D06" w14:textId="1AFF325F" w:rsidR="00612376" w:rsidRDefault="00612376" w:rsidP="00F855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042-39301119</w:t>
            </w:r>
          </w:p>
          <w:p w14:paraId="16F9900F" w14:textId="5B72B740" w:rsidR="00612376" w:rsidRPr="00342DC6" w:rsidRDefault="00612376" w:rsidP="00F855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042-39311120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9CC9" w14:textId="47D5C173" w:rsidR="00F855A9" w:rsidRDefault="000207D9" w:rsidP="000207D9">
            <w:pPr>
              <w:spacing w:after="0" w:line="240" w:lineRule="auto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0321-4888810</w:t>
            </w:r>
          </w:p>
          <w:p w14:paraId="0BE9CA03" w14:textId="05372C33" w:rsidR="00612376" w:rsidRPr="00342DC6" w:rsidRDefault="00612376" w:rsidP="000207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0300-8416767</w:t>
            </w:r>
          </w:p>
        </w:tc>
      </w:tr>
      <w:tr w:rsidR="000207D9" w:rsidRPr="001B0AAD" w14:paraId="08DCAC4E" w14:textId="77777777" w:rsidTr="00BC4883">
        <w:tc>
          <w:tcPr>
            <w:tcW w:w="534" w:type="dxa"/>
          </w:tcPr>
          <w:p w14:paraId="30171BFF" w14:textId="769DAA3F" w:rsidR="000207D9" w:rsidRPr="001B0AAD" w:rsidRDefault="00BC3955" w:rsidP="000207D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0207D9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0199D07F" w14:textId="7BEA07F7" w:rsidR="000207D9" w:rsidRPr="001B0AAD" w:rsidRDefault="000207D9" w:rsidP="000207D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Ch. Ishtiaq Ahmed Khan</w:t>
            </w:r>
          </w:p>
          <w:p w14:paraId="04E036DC" w14:textId="77777777" w:rsidR="000207D9" w:rsidRPr="00964547" w:rsidRDefault="000207D9" w:rsidP="000207D9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8A55B88" w14:textId="77777777" w:rsidR="000207D9" w:rsidRPr="00964547" w:rsidRDefault="000207D9" w:rsidP="000207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3C9C0DAC" w14:textId="77777777" w:rsidR="006768D5" w:rsidRDefault="006768D5" w:rsidP="006768D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No. 07,</w:t>
            </w:r>
          </w:p>
          <w:p w14:paraId="49C56589" w14:textId="77777777" w:rsidR="006768D5" w:rsidRDefault="006768D5" w:rsidP="006768D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Floor, SAF Centre,</w:t>
            </w:r>
          </w:p>
          <w:p w14:paraId="34D521BF" w14:textId="6900C1B1" w:rsidR="006768D5" w:rsidRDefault="00AD05AC" w:rsidP="006768D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9-Fane Road </w:t>
            </w:r>
            <w:r w:rsidR="006768D5">
              <w:rPr>
                <w:sz w:val="24"/>
                <w:szCs w:val="24"/>
              </w:rPr>
              <w:t>Lahore.</w:t>
            </w:r>
          </w:p>
          <w:p w14:paraId="4048B953" w14:textId="77777777" w:rsidR="000207D9" w:rsidRPr="00342DC6" w:rsidRDefault="000207D9" w:rsidP="000207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624D9B0" w14:textId="6930254A" w:rsidR="000207D9" w:rsidRPr="005D753D" w:rsidRDefault="00AD05AC" w:rsidP="000207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042-37363622</w:t>
            </w:r>
          </w:p>
          <w:p w14:paraId="0C87AB1D" w14:textId="037154F9" w:rsidR="000207D9" w:rsidRPr="00802F1B" w:rsidRDefault="00AD05AC" w:rsidP="000207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042-37363611</w:t>
            </w:r>
          </w:p>
        </w:tc>
        <w:tc>
          <w:tcPr>
            <w:tcW w:w="2520" w:type="dxa"/>
          </w:tcPr>
          <w:p w14:paraId="42CB419D" w14:textId="77777777" w:rsidR="000207D9" w:rsidRDefault="000207D9" w:rsidP="000207D9">
            <w:pPr>
              <w:spacing w:after="0" w:line="240" w:lineRule="auto"/>
              <w:rPr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0300-6569111</w:t>
            </w:r>
          </w:p>
          <w:p w14:paraId="58C2060C" w14:textId="77777777" w:rsidR="000207D9" w:rsidRDefault="000207D9" w:rsidP="000207D9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E2A80">
              <w:rPr>
                <w:bCs/>
                <w:sz w:val="18"/>
                <w:szCs w:val="18"/>
              </w:rPr>
              <w:t>Ishtiaq483jb@yahoo.com</w:t>
            </w:r>
          </w:p>
          <w:p w14:paraId="587E85B7" w14:textId="3140A3AD" w:rsidR="00AD05AC" w:rsidRPr="00342DC6" w:rsidRDefault="00AD05AC" w:rsidP="000207D9">
            <w:pPr>
              <w:spacing w:after="0" w:line="240" w:lineRule="auto"/>
              <w:rPr>
                <w:sz w:val="24"/>
                <w:szCs w:val="24"/>
              </w:rPr>
            </w:pPr>
            <w:r w:rsidRPr="00AD05AC">
              <w:rPr>
                <w:sz w:val="18"/>
                <w:szCs w:val="24"/>
              </w:rPr>
              <w:t>www.lawchartered.com</w:t>
            </w:r>
          </w:p>
        </w:tc>
      </w:tr>
      <w:tr w:rsidR="00F855A9" w:rsidRPr="00560596" w14:paraId="27F6CBEF" w14:textId="77777777" w:rsidTr="00BC4883">
        <w:tc>
          <w:tcPr>
            <w:tcW w:w="534" w:type="dxa"/>
          </w:tcPr>
          <w:p w14:paraId="14CAD241" w14:textId="5A95690C" w:rsidR="00F855A9" w:rsidRDefault="00BC3955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F855A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43F0B7A4" w14:textId="7D08CA2A" w:rsidR="00F855A9" w:rsidRPr="001B0AAD" w:rsidRDefault="00FB65A8" w:rsidP="00F855A9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</w:rPr>
              <w:t>Mr. Farooq Hamid Naek</w:t>
            </w:r>
          </w:p>
          <w:p w14:paraId="04C1F8FB" w14:textId="77777777" w:rsidR="00F855A9" w:rsidRPr="00964547" w:rsidRDefault="00F855A9" w:rsidP="00F855A9">
            <w:pPr>
              <w:spacing w:after="0" w:line="240" w:lineRule="auto"/>
              <w:rPr>
                <w:rFonts w:ascii="Lucida Calligraphy" w:hAnsi="Lucida Calligraphy"/>
                <w:bCs/>
                <w:sz w:val="16"/>
                <w:szCs w:val="16"/>
              </w:rPr>
            </w:pPr>
          </w:p>
          <w:p w14:paraId="207965F7" w14:textId="77777777" w:rsidR="00F855A9" w:rsidRPr="003F56C4" w:rsidRDefault="00F855A9" w:rsidP="00F855A9">
            <w:pPr>
              <w:spacing w:after="0" w:line="240" w:lineRule="auto"/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523CD978" w14:textId="77777777" w:rsidR="00085854" w:rsidRPr="00B47BE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Suit No. 5, 3</w:t>
            </w:r>
            <w:r w:rsidRPr="00B47BE6">
              <w:rPr>
                <w:sz w:val="24"/>
                <w:szCs w:val="24"/>
                <w:vertAlign w:val="superscript"/>
              </w:rPr>
              <w:t>rd</w:t>
            </w:r>
            <w:r w:rsidRPr="00B47BE6">
              <w:rPr>
                <w:sz w:val="24"/>
                <w:szCs w:val="24"/>
              </w:rPr>
              <w:t xml:space="preserve"> Floor, Shafiq Plaza, Block ‘A’, Sarwar Shaheed Road, Karachi.</w:t>
            </w:r>
          </w:p>
          <w:p w14:paraId="589C9A80" w14:textId="50B3BE4B" w:rsidR="00F855A9" w:rsidRPr="00342DC6" w:rsidRDefault="00F855A9" w:rsidP="000858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75EAC65" w14:textId="65C66DCC" w:rsidR="00612376" w:rsidRDefault="00612376" w:rsidP="00F855A9">
            <w:pPr>
              <w:spacing w:after="0" w:line="240" w:lineRule="auto"/>
              <w:rPr>
                <w:sz w:val="16"/>
                <w:szCs w:val="16"/>
              </w:rPr>
            </w:pPr>
          </w:p>
          <w:p w14:paraId="04A8413B" w14:textId="6D51983F" w:rsidR="00612376" w:rsidRPr="00612376" w:rsidRDefault="00612376" w:rsidP="00F855A9">
            <w:pPr>
              <w:spacing w:after="0" w:line="240" w:lineRule="auto"/>
              <w:rPr>
                <w:sz w:val="24"/>
                <w:szCs w:val="16"/>
              </w:rPr>
            </w:pPr>
            <w:r w:rsidRPr="00612376">
              <w:rPr>
                <w:sz w:val="24"/>
                <w:szCs w:val="16"/>
              </w:rPr>
              <w:t>021-35687931-2</w:t>
            </w:r>
          </w:p>
          <w:p w14:paraId="3CE5DB64" w14:textId="7A129A2B" w:rsidR="00612376" w:rsidRPr="0068380D" w:rsidRDefault="00612376" w:rsidP="00F855A9">
            <w:pPr>
              <w:spacing w:after="0" w:line="240" w:lineRule="auto"/>
              <w:rPr>
                <w:sz w:val="16"/>
                <w:szCs w:val="16"/>
              </w:rPr>
            </w:pPr>
            <w:r w:rsidRPr="00612376">
              <w:rPr>
                <w:sz w:val="24"/>
                <w:szCs w:val="16"/>
              </w:rPr>
              <w:t>021-35681933</w:t>
            </w:r>
          </w:p>
        </w:tc>
        <w:tc>
          <w:tcPr>
            <w:tcW w:w="2520" w:type="dxa"/>
          </w:tcPr>
          <w:p w14:paraId="40AE8CD5" w14:textId="77777777" w:rsidR="00085854" w:rsidRPr="007F5A37" w:rsidRDefault="00085854" w:rsidP="00F855A9">
            <w:pPr>
              <w:spacing w:after="0" w:line="240" w:lineRule="auto"/>
              <w:rPr>
                <w:sz w:val="18"/>
                <w:szCs w:val="24"/>
              </w:rPr>
            </w:pPr>
          </w:p>
          <w:p w14:paraId="09B33830" w14:textId="77777777" w:rsidR="00F855A9" w:rsidRDefault="00085854" w:rsidP="00F855A9">
            <w:pPr>
              <w:spacing w:after="0" w:line="240" w:lineRule="auto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0302-5555560</w:t>
            </w:r>
          </w:p>
          <w:p w14:paraId="6EB8D231" w14:textId="767CB5DF" w:rsidR="007F5A37" w:rsidRDefault="007F5A37" w:rsidP="007F5A3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protocol092@hotmail</w:t>
            </w:r>
            <w:r w:rsidRPr="001E2A80">
              <w:rPr>
                <w:bCs/>
                <w:sz w:val="18"/>
                <w:szCs w:val="18"/>
              </w:rPr>
              <w:t>.com</w:t>
            </w:r>
          </w:p>
          <w:p w14:paraId="044A6D2A" w14:textId="7C20C2C8" w:rsidR="007F5A37" w:rsidRDefault="007F5A37" w:rsidP="007F5A3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naek_law786@hotmail</w:t>
            </w:r>
            <w:r w:rsidRPr="001E2A80">
              <w:rPr>
                <w:bCs/>
                <w:sz w:val="18"/>
                <w:szCs w:val="18"/>
              </w:rPr>
              <w:t>.com</w:t>
            </w:r>
          </w:p>
          <w:p w14:paraId="2EB9C63D" w14:textId="0760052D" w:rsidR="007F5A37" w:rsidRPr="007F5A37" w:rsidRDefault="007F5A37" w:rsidP="00F855A9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B812A7" w:rsidRPr="0068380D" w14:paraId="2C0FE390" w14:textId="77777777" w:rsidTr="00BC4883">
        <w:tc>
          <w:tcPr>
            <w:tcW w:w="534" w:type="dxa"/>
          </w:tcPr>
          <w:p w14:paraId="3E1C2BC3" w14:textId="305E977C" w:rsidR="00B812A7" w:rsidRPr="001B0AAD" w:rsidRDefault="00BC3955" w:rsidP="00F522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B812A7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59C7B37A" w14:textId="5A6532CA" w:rsidR="00B812A7" w:rsidRPr="006355E3" w:rsidRDefault="00FB65A8" w:rsidP="00F522F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Shah</w:t>
            </w:r>
            <w:r w:rsidR="005F1286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dat Awan</w:t>
            </w:r>
          </w:p>
          <w:p w14:paraId="5D3D2EC7" w14:textId="77777777" w:rsidR="00B812A7" w:rsidRPr="006125DA" w:rsidRDefault="00B812A7" w:rsidP="00F522FE">
            <w:pPr>
              <w:pStyle w:val="NoSpacing"/>
              <w:rPr>
                <w:b/>
                <w:sz w:val="6"/>
                <w:szCs w:val="6"/>
              </w:rPr>
            </w:pPr>
          </w:p>
          <w:p w14:paraId="40AD909C" w14:textId="77777777" w:rsidR="00B812A7" w:rsidRPr="006125DA" w:rsidRDefault="00B812A7" w:rsidP="00B812A7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14:paraId="4B3A1BE9" w14:textId="77777777" w:rsidR="00754934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18-A, 3</w:t>
            </w:r>
            <w:r w:rsidRPr="00B47BE6">
              <w:rPr>
                <w:sz w:val="24"/>
                <w:szCs w:val="24"/>
                <w:vertAlign w:val="superscript"/>
              </w:rPr>
              <w:t>rd</w:t>
            </w:r>
            <w:r w:rsidRPr="00B47BE6">
              <w:rPr>
                <w:sz w:val="24"/>
                <w:szCs w:val="24"/>
              </w:rPr>
              <w:t xml:space="preserve"> Gizri Street, </w:t>
            </w:r>
          </w:p>
          <w:p w14:paraId="43771591" w14:textId="7D4E986A" w:rsidR="00085854" w:rsidRPr="00B47BE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Phase-IV, D.H.A., Karachi.</w:t>
            </w:r>
          </w:p>
          <w:p w14:paraId="02BFDE02" w14:textId="77777777" w:rsidR="00B812A7" w:rsidRPr="001B0AAD" w:rsidRDefault="00B812A7" w:rsidP="0008585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71E67219" w14:textId="77777777" w:rsidR="00BC2D59" w:rsidRDefault="00BC2D59" w:rsidP="00BC2D59">
            <w:pPr>
              <w:spacing w:after="0" w:line="240" w:lineRule="auto"/>
              <w:rPr>
                <w:sz w:val="24"/>
                <w:szCs w:val="24"/>
              </w:rPr>
            </w:pPr>
          </w:p>
          <w:p w14:paraId="0C26ACE0" w14:textId="59CEE9A6" w:rsidR="00BC2D59" w:rsidRDefault="00BC2D59" w:rsidP="00BC2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021-32621515</w:t>
            </w:r>
          </w:p>
          <w:p w14:paraId="15B4920D" w14:textId="19772B13" w:rsidR="00B812A7" w:rsidRPr="001B0AAD" w:rsidRDefault="00B812A7" w:rsidP="00F522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7E951BB2" w14:textId="77777777" w:rsidR="00085854" w:rsidRDefault="00085854" w:rsidP="00085854">
            <w:pPr>
              <w:pStyle w:val="NoSpacing"/>
              <w:rPr>
                <w:sz w:val="24"/>
                <w:szCs w:val="24"/>
              </w:rPr>
            </w:pPr>
          </w:p>
          <w:p w14:paraId="1B759F56" w14:textId="23A4A686" w:rsidR="00085854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0300-8242704</w:t>
            </w:r>
          </w:p>
          <w:p w14:paraId="0F9D9954" w14:textId="77777777" w:rsidR="00B812A7" w:rsidRPr="0068380D" w:rsidRDefault="00B812A7" w:rsidP="00F522F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855A9" w:rsidRPr="00560596" w14:paraId="493F86E2" w14:textId="77777777" w:rsidTr="00BC4883">
        <w:tc>
          <w:tcPr>
            <w:tcW w:w="534" w:type="dxa"/>
          </w:tcPr>
          <w:p w14:paraId="23064A42" w14:textId="5132B450" w:rsidR="00F855A9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C3955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435B7DA6" w14:textId="18032A5F" w:rsidR="00F855A9" w:rsidRDefault="00FB65A8" w:rsidP="00F855A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Riazat Ali Sahar</w:t>
            </w:r>
          </w:p>
          <w:p w14:paraId="27F02192" w14:textId="77777777" w:rsidR="00F855A9" w:rsidRPr="00964547" w:rsidRDefault="00F855A9" w:rsidP="00F855A9">
            <w:pPr>
              <w:pStyle w:val="NoSpacing"/>
              <w:rPr>
                <w:b/>
                <w:sz w:val="18"/>
                <w:szCs w:val="18"/>
              </w:rPr>
            </w:pPr>
          </w:p>
          <w:p w14:paraId="4244B6D4" w14:textId="77777777" w:rsidR="00F855A9" w:rsidRPr="008953CC" w:rsidRDefault="00F855A9" w:rsidP="00F855A9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400AC6A2" w14:textId="77777777" w:rsidR="00085854" w:rsidRPr="00B47BE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Office No. 1, Mezanine Floor, Venas Heights, Civil Lines, Hyderabad.</w:t>
            </w:r>
          </w:p>
          <w:p w14:paraId="3D733828" w14:textId="77777777" w:rsidR="00F855A9" w:rsidRPr="00B876A8" w:rsidRDefault="00F855A9" w:rsidP="000858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54F8B124" w14:textId="77777777" w:rsidR="00F855A9" w:rsidRPr="00612376" w:rsidRDefault="00F855A9" w:rsidP="00F855A9">
            <w:pPr>
              <w:spacing w:after="0" w:line="240" w:lineRule="auto"/>
              <w:rPr>
                <w:rFonts w:eastAsia="Calibri" w:cs="Arial"/>
                <w:b/>
                <w:bCs/>
                <w:sz w:val="16"/>
                <w:szCs w:val="24"/>
              </w:rPr>
            </w:pPr>
          </w:p>
          <w:p w14:paraId="12B24B0F" w14:textId="2E88766E" w:rsidR="00612376" w:rsidRPr="009C03BF" w:rsidRDefault="009C03BF" w:rsidP="00F855A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</w:rPr>
            </w:pPr>
            <w:r w:rsidRPr="009C03BF">
              <w:rPr>
                <w:rFonts w:eastAsia="Calibri" w:cs="Arial"/>
                <w:bCs/>
                <w:sz w:val="24"/>
                <w:szCs w:val="24"/>
              </w:rPr>
              <w:t>022-2720384</w:t>
            </w:r>
          </w:p>
        </w:tc>
        <w:tc>
          <w:tcPr>
            <w:tcW w:w="2520" w:type="dxa"/>
          </w:tcPr>
          <w:p w14:paraId="6B60C813" w14:textId="77777777" w:rsidR="00085854" w:rsidRDefault="00085854" w:rsidP="00085854">
            <w:pPr>
              <w:pStyle w:val="NoSpacing"/>
              <w:rPr>
                <w:sz w:val="24"/>
                <w:szCs w:val="24"/>
              </w:rPr>
            </w:pPr>
          </w:p>
          <w:p w14:paraId="6F789AB2" w14:textId="3394B7ED" w:rsidR="00085854" w:rsidRPr="00B47BE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0300-9378335</w:t>
            </w:r>
          </w:p>
          <w:p w14:paraId="6D8CAFC2" w14:textId="35E50612" w:rsidR="00F855A9" w:rsidRPr="00560596" w:rsidRDefault="00F855A9" w:rsidP="00F855A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F855A9" w:rsidRPr="001B0AAD" w14:paraId="67E1933B" w14:textId="77777777" w:rsidTr="00BC4883">
        <w:trPr>
          <w:trHeight w:val="647"/>
        </w:trPr>
        <w:tc>
          <w:tcPr>
            <w:tcW w:w="534" w:type="dxa"/>
          </w:tcPr>
          <w:p w14:paraId="25266B0A" w14:textId="26BAF6F0" w:rsidR="00F855A9" w:rsidRPr="001B0AAD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C395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4179CF18" w14:textId="10D18968" w:rsidR="00F855A9" w:rsidRPr="001B0AAD" w:rsidRDefault="00BA3A18" w:rsidP="00F855A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Mr. Shahab Sarki</w:t>
            </w:r>
          </w:p>
        </w:tc>
        <w:tc>
          <w:tcPr>
            <w:tcW w:w="3330" w:type="dxa"/>
          </w:tcPr>
          <w:p w14:paraId="00CC036A" w14:textId="77777777" w:rsidR="00085854" w:rsidRPr="00B47BE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Office No. 104-105, Paradise Chambers, Near Passport office, Sadddar, Karachi.</w:t>
            </w:r>
          </w:p>
          <w:p w14:paraId="2ABD16C2" w14:textId="5B20428C" w:rsidR="00F855A9" w:rsidRPr="00B876A8" w:rsidRDefault="00F855A9" w:rsidP="000858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2CDF6C64" w14:textId="77777777" w:rsidR="00612376" w:rsidRPr="00612376" w:rsidRDefault="00612376" w:rsidP="00612376">
            <w:pPr>
              <w:spacing w:after="0" w:line="240" w:lineRule="auto"/>
              <w:rPr>
                <w:rFonts w:eastAsia="Calibri" w:cs="Arial"/>
                <w:bCs/>
                <w:szCs w:val="24"/>
              </w:rPr>
            </w:pPr>
          </w:p>
          <w:p w14:paraId="5B73C2C0" w14:textId="148E299F" w:rsidR="00612376" w:rsidRPr="00612376" w:rsidRDefault="00612376" w:rsidP="00612376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</w:rPr>
            </w:pPr>
            <w:r w:rsidRPr="00612376">
              <w:rPr>
                <w:rFonts w:eastAsia="Calibri" w:cs="Arial"/>
                <w:bCs/>
                <w:sz w:val="24"/>
                <w:szCs w:val="24"/>
              </w:rPr>
              <w:t>021-35675184-5</w:t>
            </w:r>
          </w:p>
          <w:p w14:paraId="26371707" w14:textId="030334A4" w:rsidR="00F855A9" w:rsidRPr="00B876A8" w:rsidRDefault="00612376" w:rsidP="00612376">
            <w:pPr>
              <w:spacing w:after="0" w:line="240" w:lineRule="auto"/>
              <w:rPr>
                <w:sz w:val="16"/>
                <w:szCs w:val="16"/>
              </w:rPr>
            </w:pPr>
            <w:r w:rsidRPr="00612376">
              <w:rPr>
                <w:rFonts w:eastAsia="Calibri" w:cs="Arial"/>
                <w:bCs/>
                <w:sz w:val="24"/>
                <w:szCs w:val="24"/>
              </w:rPr>
              <w:t>021-35674397 (Fax)</w:t>
            </w:r>
          </w:p>
        </w:tc>
        <w:tc>
          <w:tcPr>
            <w:tcW w:w="2520" w:type="dxa"/>
          </w:tcPr>
          <w:p w14:paraId="63D4F457" w14:textId="77777777" w:rsidR="00085854" w:rsidRDefault="00085854" w:rsidP="00F855A9">
            <w:pPr>
              <w:pStyle w:val="NoSpacing"/>
              <w:rPr>
                <w:sz w:val="24"/>
                <w:szCs w:val="24"/>
              </w:rPr>
            </w:pPr>
          </w:p>
          <w:p w14:paraId="74728191" w14:textId="48619D1B" w:rsidR="00F855A9" w:rsidRPr="00B876A8" w:rsidRDefault="00085854" w:rsidP="00F855A9">
            <w:pPr>
              <w:pStyle w:val="NoSpacing"/>
              <w:rPr>
                <w:sz w:val="16"/>
                <w:szCs w:val="16"/>
              </w:rPr>
            </w:pPr>
            <w:r w:rsidRPr="00B47BE6">
              <w:rPr>
                <w:sz w:val="24"/>
                <w:szCs w:val="24"/>
              </w:rPr>
              <w:t>0321-9256863</w:t>
            </w:r>
          </w:p>
        </w:tc>
      </w:tr>
      <w:tr w:rsidR="00BA3A18" w:rsidRPr="001B0AAD" w14:paraId="62E45DD4" w14:textId="77777777" w:rsidTr="00BC4883">
        <w:trPr>
          <w:trHeight w:val="647"/>
        </w:trPr>
        <w:tc>
          <w:tcPr>
            <w:tcW w:w="534" w:type="dxa"/>
          </w:tcPr>
          <w:p w14:paraId="78241FE8" w14:textId="2966D3D9" w:rsidR="00BA3A18" w:rsidRDefault="00BC3955" w:rsidP="00BA3A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BA3A18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1769053D" w14:textId="77777777" w:rsidR="00BA3A18" w:rsidRDefault="00BA3A18" w:rsidP="00BA3A18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Mr. Abid Shahid Zuberi</w:t>
            </w:r>
          </w:p>
          <w:p w14:paraId="32FAAC89" w14:textId="77777777" w:rsidR="00BA3A18" w:rsidRPr="001B0AAD" w:rsidRDefault="00BA3A18" w:rsidP="00BA3A18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1CE901F1" w14:textId="77777777" w:rsidR="00BA3A18" w:rsidRDefault="00BA3A18" w:rsidP="00BA3A1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7C7150AA" w14:textId="059FEB54" w:rsidR="00754934" w:rsidRDefault="00284002" w:rsidP="007549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207-208, Clifton Centre,</w:t>
            </w:r>
          </w:p>
          <w:p w14:paraId="63139D00" w14:textId="16157E94" w:rsidR="00284002" w:rsidRPr="00B47BE6" w:rsidRDefault="00284002" w:rsidP="007549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DC-1 Block, KehKashan, Clifton, Karachi.</w:t>
            </w:r>
          </w:p>
          <w:p w14:paraId="31FC3B5D" w14:textId="061A85B0" w:rsidR="00BA3A18" w:rsidRPr="00834B15" w:rsidRDefault="00BA3A18" w:rsidP="000858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78BF9B9" w14:textId="15A6F43F" w:rsidR="00284002" w:rsidRDefault="00284002" w:rsidP="00BA3A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021-35869859</w:t>
            </w:r>
          </w:p>
          <w:p w14:paraId="078E349B" w14:textId="33AEDD37" w:rsidR="00284002" w:rsidRDefault="00284002" w:rsidP="00BA3A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021-35362492-3</w:t>
            </w:r>
          </w:p>
          <w:p w14:paraId="347E3D32" w14:textId="55811340" w:rsidR="00284002" w:rsidRPr="00973CFD" w:rsidRDefault="00284002" w:rsidP="00BA3A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021-35863493 (Fax)</w:t>
            </w:r>
          </w:p>
        </w:tc>
        <w:tc>
          <w:tcPr>
            <w:tcW w:w="2520" w:type="dxa"/>
          </w:tcPr>
          <w:p w14:paraId="76A3839F" w14:textId="77777777" w:rsidR="00085854" w:rsidRDefault="00085854" w:rsidP="00085854">
            <w:pPr>
              <w:pStyle w:val="NoSpacing"/>
              <w:rPr>
                <w:sz w:val="24"/>
                <w:szCs w:val="24"/>
              </w:rPr>
            </w:pPr>
          </w:p>
          <w:p w14:paraId="017FDE34" w14:textId="77777777" w:rsidR="000F7CEB" w:rsidRPr="00B47BE6" w:rsidRDefault="000F7CEB" w:rsidP="000F7CEB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0300-8242410</w:t>
            </w:r>
          </w:p>
          <w:p w14:paraId="201F82FC" w14:textId="5377165E" w:rsidR="00BA3A18" w:rsidRPr="007B682D" w:rsidRDefault="007B682D" w:rsidP="00284002">
            <w:pPr>
              <w:spacing w:after="0" w:line="240" w:lineRule="auto"/>
              <w:rPr>
                <w:sz w:val="18"/>
                <w:szCs w:val="20"/>
              </w:rPr>
            </w:pPr>
            <w:r w:rsidRPr="007B682D">
              <w:rPr>
                <w:sz w:val="18"/>
                <w:szCs w:val="20"/>
              </w:rPr>
              <w:t>contact@abidzuberilaw.com</w:t>
            </w:r>
          </w:p>
          <w:p w14:paraId="69FE7BE8" w14:textId="16ADAD9A" w:rsidR="007B682D" w:rsidRPr="00973CFD" w:rsidRDefault="007B682D" w:rsidP="00284002">
            <w:pPr>
              <w:spacing w:after="0" w:line="240" w:lineRule="auto"/>
              <w:rPr>
                <w:sz w:val="24"/>
                <w:szCs w:val="24"/>
              </w:rPr>
            </w:pPr>
            <w:r w:rsidRPr="007B682D">
              <w:rPr>
                <w:sz w:val="18"/>
                <w:szCs w:val="18"/>
              </w:rPr>
              <w:t>abidshahidzuberi@gmail.com</w:t>
            </w:r>
          </w:p>
        </w:tc>
      </w:tr>
      <w:tr w:rsidR="00085854" w:rsidRPr="00A538A4" w14:paraId="52FCBCAF" w14:textId="77777777" w:rsidTr="00BC4883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66B01" w14:textId="3B5F8169" w:rsidR="00085854" w:rsidRDefault="00BC3955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08585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C029" w14:textId="77777777" w:rsidR="00085854" w:rsidRDefault="00085854" w:rsidP="00085854">
            <w:pPr>
              <w:pStyle w:val="NoSpacing"/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  <w:t>Mr. Muhammad Yousaf Laghari</w:t>
            </w:r>
          </w:p>
          <w:p w14:paraId="4C6B6CB2" w14:textId="77777777" w:rsidR="00085854" w:rsidRDefault="00085854" w:rsidP="00085854">
            <w:pPr>
              <w:spacing w:after="0" w:line="240" w:lineRule="auto"/>
              <w:rPr>
                <w:rFonts w:ascii="Lucida Calligraphy" w:hAnsi="Lucida Calligraphy"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41F1" w14:textId="77777777" w:rsidR="00085854" w:rsidRPr="008454AD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H.No.18 Bhitai Nagar,</w:t>
            </w:r>
          </w:p>
          <w:p w14:paraId="546AB848" w14:textId="0DE10FAA" w:rsidR="00085854" w:rsidRPr="008454AD" w:rsidRDefault="00F75187" w:rsidP="000858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Qasimabad, Main </w:t>
            </w:r>
            <w:r w:rsidR="00085854" w:rsidRPr="008454AD">
              <w:rPr>
                <w:sz w:val="24"/>
                <w:szCs w:val="24"/>
              </w:rPr>
              <w:t>Jamshoro</w:t>
            </w:r>
            <w:r w:rsidR="000858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Road, </w:t>
            </w:r>
            <w:r w:rsidR="00085854" w:rsidRPr="008454AD">
              <w:rPr>
                <w:sz w:val="24"/>
                <w:szCs w:val="24"/>
              </w:rPr>
              <w:t>Hyderabad, Sindh.</w:t>
            </w:r>
          </w:p>
          <w:p w14:paraId="5035D4DC" w14:textId="428761F1" w:rsidR="00085854" w:rsidRPr="00A538A4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7435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022-99203124</w:t>
            </w:r>
          </w:p>
          <w:p w14:paraId="4D72C4C2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022-3667621</w:t>
            </w:r>
          </w:p>
          <w:p w14:paraId="46F32676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022-2780972</w:t>
            </w:r>
          </w:p>
          <w:p w14:paraId="79174A7D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022-3667044</w:t>
            </w:r>
          </w:p>
          <w:p w14:paraId="6B8A91CC" w14:textId="77777777" w:rsidR="00085854" w:rsidRPr="00A538A4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8F57" w14:textId="77777777" w:rsidR="00C966BB" w:rsidRDefault="00C966BB" w:rsidP="00085854">
            <w:pPr>
              <w:spacing w:after="0" w:line="240" w:lineRule="auto"/>
              <w:rPr>
                <w:sz w:val="24"/>
                <w:szCs w:val="24"/>
              </w:rPr>
            </w:pPr>
          </w:p>
          <w:p w14:paraId="2760D5E3" w14:textId="5D22AD34" w:rsidR="00085854" w:rsidRPr="001E4FC3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0301-8215450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48FA23F4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0300-9377955</w:t>
            </w:r>
          </w:p>
          <w:p w14:paraId="5883CA82" w14:textId="3F423436" w:rsidR="00085854" w:rsidRPr="00A538A4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D628D9">
              <w:rPr>
                <w:sz w:val="16"/>
                <w:szCs w:val="18"/>
              </w:rPr>
              <w:t>m_yousuf_laghari@yahoo.com</w:t>
            </w:r>
          </w:p>
        </w:tc>
      </w:tr>
      <w:tr w:rsidR="00BC3955" w:rsidRPr="00A538A4" w14:paraId="6BA4D470" w14:textId="77777777" w:rsidTr="00BC4883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6919" w14:textId="2129ADD7" w:rsidR="00BC3955" w:rsidRDefault="00BC3955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BA24" w14:textId="11F17DE4" w:rsidR="00BC3955" w:rsidRDefault="00BC3955" w:rsidP="00BC395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Mr. Tahir Faraz Abbasi</w:t>
            </w:r>
          </w:p>
          <w:p w14:paraId="7BB59B27" w14:textId="77777777" w:rsidR="00BC3955" w:rsidRDefault="00BC3955" w:rsidP="00085854">
            <w:pPr>
              <w:pStyle w:val="NoSpacing"/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D503" w14:textId="77777777" w:rsidR="00BC3955" w:rsidRDefault="00BC3955" w:rsidP="00BC3955">
            <w:pPr>
              <w:pStyle w:val="NoSpacing"/>
              <w:rPr>
                <w:sz w:val="24"/>
                <w:szCs w:val="24"/>
              </w:rPr>
            </w:pPr>
            <w:r w:rsidRPr="00BC3955">
              <w:rPr>
                <w:sz w:val="24"/>
                <w:szCs w:val="24"/>
              </w:rPr>
              <w:t xml:space="preserve">House No. CB-55/2, </w:t>
            </w:r>
          </w:p>
          <w:p w14:paraId="11A1BB9F" w14:textId="5FF06B61" w:rsidR="00BC3955" w:rsidRPr="00BC3955" w:rsidRDefault="00BC3955" w:rsidP="00BC3955">
            <w:pPr>
              <w:pStyle w:val="NoSpacing"/>
              <w:rPr>
                <w:sz w:val="24"/>
                <w:szCs w:val="24"/>
              </w:rPr>
            </w:pPr>
            <w:r w:rsidRPr="00BC3955">
              <w:rPr>
                <w:sz w:val="24"/>
                <w:szCs w:val="24"/>
              </w:rPr>
              <w:t>Street No. 01,</w:t>
            </w:r>
            <w:r>
              <w:rPr>
                <w:sz w:val="24"/>
                <w:szCs w:val="24"/>
              </w:rPr>
              <w:t xml:space="preserve"> </w:t>
            </w:r>
            <w:r w:rsidRPr="00BC3955">
              <w:rPr>
                <w:sz w:val="24"/>
                <w:szCs w:val="24"/>
              </w:rPr>
              <w:t>Jinnahabad Colony,</w:t>
            </w:r>
            <w:r>
              <w:rPr>
                <w:sz w:val="24"/>
                <w:szCs w:val="24"/>
              </w:rPr>
              <w:t xml:space="preserve"> </w:t>
            </w:r>
            <w:r w:rsidRPr="00BC3955">
              <w:rPr>
                <w:sz w:val="24"/>
                <w:szCs w:val="24"/>
              </w:rPr>
              <w:t>Tehsil &amp; District Abbottabad.</w:t>
            </w:r>
          </w:p>
          <w:p w14:paraId="010E146B" w14:textId="77777777" w:rsidR="00BC3955" w:rsidRPr="008454AD" w:rsidRDefault="00BC3955" w:rsidP="00BC39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3BC5" w14:textId="77777777" w:rsidR="00BC3955" w:rsidRDefault="00BC3955" w:rsidP="00085854">
            <w:pPr>
              <w:spacing w:after="0" w:line="240" w:lineRule="auto"/>
              <w:rPr>
                <w:sz w:val="24"/>
                <w:szCs w:val="24"/>
              </w:rPr>
            </w:pPr>
          </w:p>
          <w:p w14:paraId="58FB8B9C" w14:textId="0D38A858" w:rsidR="00BC3955" w:rsidRDefault="00BC3955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0992-334100</w:t>
            </w:r>
          </w:p>
          <w:p w14:paraId="1431FA0E" w14:textId="2F833E58" w:rsidR="00BC3955" w:rsidRDefault="00BC3955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0992-380378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3410" w14:textId="77777777" w:rsidR="00BC3955" w:rsidRDefault="00BC3955" w:rsidP="00BC3955">
            <w:pPr>
              <w:pStyle w:val="NoSpacing"/>
              <w:rPr>
                <w:sz w:val="24"/>
                <w:szCs w:val="24"/>
              </w:rPr>
            </w:pPr>
          </w:p>
          <w:p w14:paraId="7A2C03EB" w14:textId="5473FBF8" w:rsidR="00BC3955" w:rsidRPr="00BC3955" w:rsidRDefault="00BC3955" w:rsidP="00BC3955">
            <w:pPr>
              <w:pStyle w:val="NoSpacing"/>
              <w:rPr>
                <w:sz w:val="24"/>
                <w:szCs w:val="24"/>
              </w:rPr>
            </w:pPr>
            <w:r w:rsidRPr="00BC3955">
              <w:rPr>
                <w:sz w:val="24"/>
                <w:szCs w:val="24"/>
              </w:rPr>
              <w:t>0314-5014916</w:t>
            </w:r>
          </w:p>
          <w:p w14:paraId="5C52B2DE" w14:textId="2BD30AF8" w:rsidR="00BC3955" w:rsidRDefault="00BC3955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8"/>
              </w:rPr>
              <w:t>sarmatfaraz@gmail</w:t>
            </w:r>
            <w:r w:rsidRPr="00D628D9">
              <w:rPr>
                <w:sz w:val="16"/>
                <w:szCs w:val="18"/>
              </w:rPr>
              <w:t>.com</w:t>
            </w:r>
          </w:p>
        </w:tc>
      </w:tr>
      <w:tr w:rsidR="0039752C" w:rsidRPr="001B0AAD" w14:paraId="2627E1AB" w14:textId="77777777" w:rsidTr="00BC4883">
        <w:tc>
          <w:tcPr>
            <w:tcW w:w="534" w:type="dxa"/>
          </w:tcPr>
          <w:p w14:paraId="53DA2C81" w14:textId="1AAB71B0" w:rsidR="0039752C" w:rsidRPr="001B0AAD" w:rsidRDefault="0039752C" w:rsidP="0039752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2</w:t>
            </w:r>
            <w:r w:rsidR="00BC3955">
              <w:rPr>
                <w:b/>
                <w:bCs/>
                <w:sz w:val="24"/>
                <w:szCs w:val="24"/>
              </w:rPr>
              <w:t>5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73EA242E" w14:textId="68115D2F" w:rsidR="0039752C" w:rsidRPr="001B0AAD" w:rsidRDefault="0039752C" w:rsidP="0039752C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1B0AAD">
              <w:rPr>
                <w:rFonts w:eastAsia="Calibri" w:cs="Arial"/>
                <w:b/>
                <w:bCs/>
                <w:sz w:val="24"/>
                <w:szCs w:val="24"/>
              </w:rPr>
              <w:t xml:space="preserve">Mr. </w:t>
            </w:r>
            <w:r w:rsidR="000F53F7">
              <w:rPr>
                <w:rFonts w:eastAsia="Calibri" w:cs="Arial"/>
                <w:b/>
                <w:bCs/>
                <w:sz w:val="24"/>
                <w:szCs w:val="24"/>
              </w:rPr>
              <w:t>Gulzar Ahmed</w:t>
            </w:r>
            <w:r w:rsidRPr="001B0AAD">
              <w:rPr>
                <w:rFonts w:eastAsia="Calibri" w:cs="Arial"/>
                <w:b/>
                <w:bCs/>
                <w:sz w:val="24"/>
                <w:szCs w:val="24"/>
              </w:rPr>
              <w:t xml:space="preserve"> </w:t>
            </w:r>
          </w:p>
          <w:p w14:paraId="787AF850" w14:textId="51CAF14A" w:rsidR="0039752C" w:rsidRDefault="0039752C" w:rsidP="0039752C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0"/>
              </w:rPr>
              <w:t>Secretary</w:t>
            </w:r>
          </w:p>
          <w:p w14:paraId="2094FBCB" w14:textId="77777777" w:rsidR="0039752C" w:rsidRPr="00C5418E" w:rsidRDefault="0039752C" w:rsidP="0039752C">
            <w:pPr>
              <w:spacing w:after="0" w:line="240" w:lineRule="auto"/>
              <w:rPr>
                <w:rFonts w:asciiTheme="minorHAnsi" w:hAnsiTheme="minorHAnsi"/>
                <w:b/>
                <w:bCs/>
                <w:sz w:val="10"/>
                <w:szCs w:val="20"/>
              </w:rPr>
            </w:pPr>
          </w:p>
          <w:p w14:paraId="0E8C4F6D" w14:textId="77777777" w:rsidR="0039752C" w:rsidRPr="00802F1B" w:rsidRDefault="0039752C" w:rsidP="0039752C">
            <w:pPr>
              <w:spacing w:after="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024ECF96" w14:textId="2A7BCBFE" w:rsidR="000207D9" w:rsidRDefault="002F0C0A" w:rsidP="002F0C0A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</w:t>
            </w:r>
            <w:r w:rsidRPr="002F0C0A">
              <w:rPr>
                <w:rFonts w:eastAsia="Calibri" w:cs="Arial"/>
                <w:sz w:val="24"/>
                <w:szCs w:val="24"/>
                <w:vertAlign w:val="superscript"/>
              </w:rPr>
              <w:t>rd</w:t>
            </w:r>
            <w:r>
              <w:rPr>
                <w:rFonts w:eastAsia="Calibri" w:cs="Arial"/>
                <w:sz w:val="24"/>
                <w:szCs w:val="24"/>
              </w:rPr>
              <w:t xml:space="preserve"> Floor Block-1, Supreme Court Building</w:t>
            </w:r>
            <w:r w:rsidR="000207D9" w:rsidRPr="007C3B61">
              <w:rPr>
                <w:rFonts w:eastAsia="Calibri" w:cs="Arial"/>
                <w:sz w:val="24"/>
                <w:szCs w:val="24"/>
              </w:rPr>
              <w:t>,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 w:rsidR="000207D9" w:rsidRPr="007C3B61">
              <w:rPr>
                <w:rFonts w:eastAsia="Calibri" w:cs="Arial"/>
                <w:sz w:val="24"/>
                <w:szCs w:val="24"/>
              </w:rPr>
              <w:t>Islamabad.</w:t>
            </w:r>
          </w:p>
          <w:p w14:paraId="4D670870" w14:textId="77777777" w:rsidR="002F0C0A" w:rsidRPr="002F0C0A" w:rsidRDefault="002F0C0A" w:rsidP="000207D9">
            <w:pPr>
              <w:spacing w:after="0" w:line="240" w:lineRule="auto"/>
              <w:rPr>
                <w:rFonts w:eastAsia="Calibri" w:cs="Arial"/>
                <w:sz w:val="12"/>
                <w:szCs w:val="12"/>
              </w:rPr>
            </w:pPr>
          </w:p>
          <w:p w14:paraId="0B63D55F" w14:textId="1584687B" w:rsidR="007E4CDA" w:rsidRDefault="002F0C0A" w:rsidP="000207D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</w:t>
            </w:r>
            <w:r w:rsidRPr="002F0C0A">
              <w:rPr>
                <w:rFonts w:eastAsia="Calibri" w:cs="Arial"/>
                <w:sz w:val="24"/>
                <w:szCs w:val="24"/>
                <w:vertAlign w:val="superscript"/>
              </w:rPr>
              <w:t>st</w:t>
            </w:r>
            <w:r>
              <w:rPr>
                <w:rFonts w:eastAsia="Calibri" w:cs="Arial"/>
                <w:sz w:val="24"/>
                <w:szCs w:val="24"/>
              </w:rPr>
              <w:t xml:space="preserve"> Floor, Litigant Centre,</w:t>
            </w:r>
          </w:p>
          <w:p w14:paraId="100F24FF" w14:textId="32AB5D51" w:rsidR="002F0C0A" w:rsidRPr="007C3B61" w:rsidRDefault="002F0C0A" w:rsidP="002F0C0A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High Court Building, Lahore. </w:t>
            </w:r>
          </w:p>
          <w:p w14:paraId="1A069024" w14:textId="4D46FFB5" w:rsidR="0039752C" w:rsidRPr="00B876A8" w:rsidRDefault="0039752C" w:rsidP="0039752C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0D077D6" w14:textId="73328802" w:rsidR="000207D9" w:rsidRPr="007C3B61" w:rsidRDefault="000207D9" w:rsidP="000207D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7C3B61">
              <w:rPr>
                <w:rFonts w:eastAsia="Calibri" w:cs="Arial"/>
                <w:sz w:val="24"/>
                <w:szCs w:val="24"/>
              </w:rPr>
              <w:t>051-9206805</w:t>
            </w:r>
          </w:p>
          <w:p w14:paraId="289201CB" w14:textId="228A34B2" w:rsidR="000207D9" w:rsidRPr="007C3B61" w:rsidRDefault="000207D9" w:rsidP="000207D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7C3B61">
              <w:rPr>
                <w:rFonts w:eastAsia="Calibri" w:cs="Arial"/>
                <w:sz w:val="24"/>
                <w:szCs w:val="24"/>
              </w:rPr>
              <w:t>051-9206922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14:paraId="00C5BAF3" w14:textId="77777777" w:rsidR="0039752C" w:rsidRDefault="0039752C" w:rsidP="000F53F7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4610FDDA" w14:textId="63CB1591" w:rsidR="002F0C0A" w:rsidRPr="007C3B61" w:rsidRDefault="002F0C0A" w:rsidP="000F53F7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042-99213384</w:t>
            </w:r>
          </w:p>
        </w:tc>
        <w:tc>
          <w:tcPr>
            <w:tcW w:w="2520" w:type="dxa"/>
          </w:tcPr>
          <w:p w14:paraId="0BE2E881" w14:textId="77777777" w:rsidR="002F0C0A" w:rsidRDefault="002F0C0A" w:rsidP="0039752C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0AA707E5" w14:textId="32E164C0" w:rsidR="000F53F7" w:rsidRDefault="000F53F7" w:rsidP="0039752C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0333-5166586</w:t>
            </w:r>
          </w:p>
          <w:p w14:paraId="0D02261E" w14:textId="77777777" w:rsidR="0039752C" w:rsidRPr="001E2A80" w:rsidRDefault="0039752C" w:rsidP="0039752C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6"/>
              </w:rPr>
            </w:pPr>
            <w:r w:rsidRPr="001E2A80">
              <w:rPr>
                <w:rFonts w:asciiTheme="minorHAnsi" w:hAnsiTheme="minorHAnsi"/>
                <w:bCs/>
                <w:sz w:val="18"/>
                <w:szCs w:val="16"/>
              </w:rPr>
              <w:t>info@pakistanbarcouncil.org</w:t>
            </w:r>
          </w:p>
          <w:p w14:paraId="267D0B51" w14:textId="77777777" w:rsidR="0039752C" w:rsidRPr="007C3B61" w:rsidRDefault="0039752C" w:rsidP="0039752C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</w:tr>
    </w:tbl>
    <w:p w14:paraId="63091C49" w14:textId="77777777" w:rsidR="00B876A8" w:rsidRPr="004940DF" w:rsidRDefault="00B876A8" w:rsidP="00B876A8">
      <w:pPr>
        <w:rPr>
          <w:sz w:val="20"/>
          <w:szCs w:val="20"/>
        </w:rPr>
      </w:pPr>
    </w:p>
    <w:p w14:paraId="6F8EFB14" w14:textId="77777777" w:rsidR="00A81C5C" w:rsidRDefault="00A81C5C"/>
    <w:sectPr w:rsidR="00A81C5C" w:rsidSect="00B876A8">
      <w:head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CDE23" w14:textId="77777777" w:rsidR="00412274" w:rsidRDefault="00412274">
      <w:pPr>
        <w:spacing w:after="0" w:line="240" w:lineRule="auto"/>
      </w:pPr>
      <w:r>
        <w:separator/>
      </w:r>
    </w:p>
  </w:endnote>
  <w:endnote w:type="continuationSeparator" w:id="0">
    <w:p w14:paraId="44DD7241" w14:textId="77777777" w:rsidR="00412274" w:rsidRDefault="0041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harlemagne Std">
    <w:charset w:val="00"/>
    <w:family w:val="decorative"/>
    <w:notTrueType/>
    <w:pitch w:val="variable"/>
    <w:sig w:usb0="00000003" w:usb1="00000000" w:usb2="00000000" w:usb3="00000000" w:csb0="00000001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0B203" w14:textId="77777777" w:rsidR="00412274" w:rsidRDefault="00412274">
      <w:pPr>
        <w:spacing w:after="0" w:line="240" w:lineRule="auto"/>
      </w:pPr>
      <w:r>
        <w:separator/>
      </w:r>
    </w:p>
  </w:footnote>
  <w:footnote w:type="continuationSeparator" w:id="0">
    <w:p w14:paraId="0E3D9286" w14:textId="77777777" w:rsidR="00412274" w:rsidRDefault="00412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7D1ED" w14:textId="176C8FD2" w:rsidR="008F189B" w:rsidRDefault="00B876A8">
    <w:pPr>
      <w:pStyle w:val="Header"/>
      <w:pBdr>
        <w:bottom w:val="single" w:sz="4" w:space="1" w:color="D9D9D9"/>
      </w:pBdr>
      <w:jc w:val="right"/>
      <w:rPr>
        <w:b/>
      </w:rPr>
    </w:pPr>
    <w:r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101461" w:rsidRPr="00101461">
      <w:rPr>
        <w:b/>
        <w:noProof/>
      </w:rPr>
      <w:t>1</w:t>
    </w:r>
    <w:r>
      <w:rPr>
        <w:b/>
        <w:noProof/>
      </w:rPr>
      <w:fldChar w:fldCharType="end"/>
    </w:r>
  </w:p>
  <w:p w14:paraId="2FED585A" w14:textId="77777777" w:rsidR="008F189B" w:rsidRDefault="00412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72AAD"/>
    <w:multiLevelType w:val="hybridMultilevel"/>
    <w:tmpl w:val="66845DB2"/>
    <w:lvl w:ilvl="0" w:tplc="4CFCD2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77BF3"/>
    <w:multiLevelType w:val="hybridMultilevel"/>
    <w:tmpl w:val="BC14E300"/>
    <w:lvl w:ilvl="0" w:tplc="927ABC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F184A"/>
    <w:multiLevelType w:val="hybridMultilevel"/>
    <w:tmpl w:val="81565822"/>
    <w:lvl w:ilvl="0" w:tplc="2ADCAA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A8"/>
    <w:rsid w:val="0000548A"/>
    <w:rsid w:val="000207D9"/>
    <w:rsid w:val="0003291E"/>
    <w:rsid w:val="00044C5A"/>
    <w:rsid w:val="00067890"/>
    <w:rsid w:val="00085854"/>
    <w:rsid w:val="000B12EB"/>
    <w:rsid w:val="000F53F7"/>
    <w:rsid w:val="000F7CEB"/>
    <w:rsid w:val="00101461"/>
    <w:rsid w:val="00103F3B"/>
    <w:rsid w:val="001043B6"/>
    <w:rsid w:val="00151655"/>
    <w:rsid w:val="00181B64"/>
    <w:rsid w:val="00196A05"/>
    <w:rsid w:val="001A777F"/>
    <w:rsid w:val="001B12C3"/>
    <w:rsid w:val="001B3655"/>
    <w:rsid w:val="00221FFF"/>
    <w:rsid w:val="002235D1"/>
    <w:rsid w:val="00253321"/>
    <w:rsid w:val="002567AE"/>
    <w:rsid w:val="0026023C"/>
    <w:rsid w:val="00271EFA"/>
    <w:rsid w:val="00284002"/>
    <w:rsid w:val="00290568"/>
    <w:rsid w:val="002A39CA"/>
    <w:rsid w:val="002B5784"/>
    <w:rsid w:val="002F0C0A"/>
    <w:rsid w:val="00304027"/>
    <w:rsid w:val="00340093"/>
    <w:rsid w:val="00351DC4"/>
    <w:rsid w:val="00356CB8"/>
    <w:rsid w:val="0037686F"/>
    <w:rsid w:val="00380D46"/>
    <w:rsid w:val="00381990"/>
    <w:rsid w:val="00381FA4"/>
    <w:rsid w:val="00383724"/>
    <w:rsid w:val="0039752C"/>
    <w:rsid w:val="003A4678"/>
    <w:rsid w:val="003A69F8"/>
    <w:rsid w:val="003B2B35"/>
    <w:rsid w:val="003C7F4D"/>
    <w:rsid w:val="003D0735"/>
    <w:rsid w:val="00406545"/>
    <w:rsid w:val="00412274"/>
    <w:rsid w:val="004430A1"/>
    <w:rsid w:val="00450446"/>
    <w:rsid w:val="00460E0E"/>
    <w:rsid w:val="00461C69"/>
    <w:rsid w:val="00482A7E"/>
    <w:rsid w:val="004A0833"/>
    <w:rsid w:val="004B5905"/>
    <w:rsid w:val="00511B42"/>
    <w:rsid w:val="00550883"/>
    <w:rsid w:val="00580937"/>
    <w:rsid w:val="00591F94"/>
    <w:rsid w:val="005F1286"/>
    <w:rsid w:val="00611F65"/>
    <w:rsid w:val="00612376"/>
    <w:rsid w:val="006125DA"/>
    <w:rsid w:val="006355E3"/>
    <w:rsid w:val="00664B16"/>
    <w:rsid w:val="00666C44"/>
    <w:rsid w:val="006768D5"/>
    <w:rsid w:val="0068667A"/>
    <w:rsid w:val="006A7BF4"/>
    <w:rsid w:val="006B1EA1"/>
    <w:rsid w:val="00710A4D"/>
    <w:rsid w:val="007261C3"/>
    <w:rsid w:val="00727830"/>
    <w:rsid w:val="00735EE6"/>
    <w:rsid w:val="00754934"/>
    <w:rsid w:val="00790EA8"/>
    <w:rsid w:val="007B682D"/>
    <w:rsid w:val="007D5431"/>
    <w:rsid w:val="007E1CCF"/>
    <w:rsid w:val="007E4CDA"/>
    <w:rsid w:val="007F0BFA"/>
    <w:rsid w:val="007F5A37"/>
    <w:rsid w:val="007F7FFC"/>
    <w:rsid w:val="00804099"/>
    <w:rsid w:val="0084452C"/>
    <w:rsid w:val="008C0E20"/>
    <w:rsid w:val="008D464C"/>
    <w:rsid w:val="008E0B21"/>
    <w:rsid w:val="0091362D"/>
    <w:rsid w:val="009230B9"/>
    <w:rsid w:val="00937895"/>
    <w:rsid w:val="00940E8F"/>
    <w:rsid w:val="009601A7"/>
    <w:rsid w:val="009779BA"/>
    <w:rsid w:val="0098059D"/>
    <w:rsid w:val="009A6CB1"/>
    <w:rsid w:val="009A7C62"/>
    <w:rsid w:val="009B0AD3"/>
    <w:rsid w:val="009B4377"/>
    <w:rsid w:val="009C03BF"/>
    <w:rsid w:val="009D6363"/>
    <w:rsid w:val="009D72AC"/>
    <w:rsid w:val="009E24C7"/>
    <w:rsid w:val="00A04B7F"/>
    <w:rsid w:val="00A1077C"/>
    <w:rsid w:val="00A23FEB"/>
    <w:rsid w:val="00A50E44"/>
    <w:rsid w:val="00A52912"/>
    <w:rsid w:val="00A538A4"/>
    <w:rsid w:val="00A6032D"/>
    <w:rsid w:val="00A6490C"/>
    <w:rsid w:val="00A81C5C"/>
    <w:rsid w:val="00A83D64"/>
    <w:rsid w:val="00AC40A8"/>
    <w:rsid w:val="00AC5B7B"/>
    <w:rsid w:val="00AD05AC"/>
    <w:rsid w:val="00AD5185"/>
    <w:rsid w:val="00AD5F2F"/>
    <w:rsid w:val="00AF22BE"/>
    <w:rsid w:val="00B05583"/>
    <w:rsid w:val="00B21325"/>
    <w:rsid w:val="00B51DDC"/>
    <w:rsid w:val="00B62821"/>
    <w:rsid w:val="00B80569"/>
    <w:rsid w:val="00B812A7"/>
    <w:rsid w:val="00B826CF"/>
    <w:rsid w:val="00B876A8"/>
    <w:rsid w:val="00BA3A18"/>
    <w:rsid w:val="00BB0AA4"/>
    <w:rsid w:val="00BC2D59"/>
    <w:rsid w:val="00BC3955"/>
    <w:rsid w:val="00BC4883"/>
    <w:rsid w:val="00BC56DC"/>
    <w:rsid w:val="00BF65B3"/>
    <w:rsid w:val="00C03DCA"/>
    <w:rsid w:val="00C049DB"/>
    <w:rsid w:val="00C11A56"/>
    <w:rsid w:val="00C82D70"/>
    <w:rsid w:val="00C966BB"/>
    <w:rsid w:val="00CA4754"/>
    <w:rsid w:val="00CA535C"/>
    <w:rsid w:val="00CB2D47"/>
    <w:rsid w:val="00CC595C"/>
    <w:rsid w:val="00CF080C"/>
    <w:rsid w:val="00CF7834"/>
    <w:rsid w:val="00D1253C"/>
    <w:rsid w:val="00D2292C"/>
    <w:rsid w:val="00D30244"/>
    <w:rsid w:val="00D3647E"/>
    <w:rsid w:val="00D50AAF"/>
    <w:rsid w:val="00D628D9"/>
    <w:rsid w:val="00D62B38"/>
    <w:rsid w:val="00DA26DA"/>
    <w:rsid w:val="00DB3716"/>
    <w:rsid w:val="00E0049C"/>
    <w:rsid w:val="00E407FD"/>
    <w:rsid w:val="00E44E87"/>
    <w:rsid w:val="00E82242"/>
    <w:rsid w:val="00EA1305"/>
    <w:rsid w:val="00EB45FE"/>
    <w:rsid w:val="00EC12C9"/>
    <w:rsid w:val="00ED1500"/>
    <w:rsid w:val="00EF7EB0"/>
    <w:rsid w:val="00F21D9E"/>
    <w:rsid w:val="00F30467"/>
    <w:rsid w:val="00F4222E"/>
    <w:rsid w:val="00F71A8D"/>
    <w:rsid w:val="00F75187"/>
    <w:rsid w:val="00F855A9"/>
    <w:rsid w:val="00FB10A8"/>
    <w:rsid w:val="00FB4DD6"/>
    <w:rsid w:val="00FB65A8"/>
    <w:rsid w:val="00FC1575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A3B0"/>
  <w15:chartTrackingRefBased/>
  <w15:docId w15:val="{10B0E305-7ED9-45DF-BAD1-8AB254B4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6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A8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87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A8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76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54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4C7"/>
    <w:rPr>
      <w:color w:val="605E5C"/>
      <w:shd w:val="clear" w:color="auto" w:fill="E1DFDD"/>
    </w:rPr>
  </w:style>
  <w:style w:type="table" w:styleId="TableGrid">
    <w:name w:val="Table Grid"/>
    <w:basedOn w:val="TableNormal"/>
    <w:rsid w:val="0093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amnazeertara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</dc:creator>
  <cp:keywords/>
  <dc:description/>
  <cp:lastModifiedBy>Bakht</cp:lastModifiedBy>
  <cp:revision>2</cp:revision>
  <cp:lastPrinted>2023-04-06T05:08:00Z</cp:lastPrinted>
  <dcterms:created xsi:type="dcterms:W3CDTF">2023-04-06T05:09:00Z</dcterms:created>
  <dcterms:modified xsi:type="dcterms:W3CDTF">2023-04-06T05:09:00Z</dcterms:modified>
</cp:coreProperties>
</file>