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0AF4A" w14:textId="77777777" w:rsidR="00B876A8" w:rsidRDefault="00B876A8" w:rsidP="00B876A8">
      <w:pPr>
        <w:jc w:val="center"/>
        <w:rPr>
          <w:b/>
          <w:bCs/>
          <w:sz w:val="24"/>
          <w:szCs w:val="24"/>
        </w:rPr>
      </w:pPr>
      <w:r w:rsidRPr="00953A10">
        <w:rPr>
          <w:b/>
          <w:bCs/>
          <w:noProof/>
          <w:sz w:val="24"/>
          <w:szCs w:val="24"/>
        </w:rPr>
        <w:drawing>
          <wp:inline distT="0" distB="0" distL="0" distR="0" wp14:anchorId="5B4310F2" wp14:editId="44166E10">
            <wp:extent cx="990600" cy="5406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55" cy="5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9E17F4E" w14:textId="79513D95" w:rsidR="00B876A8" w:rsidRPr="002B5784" w:rsidRDefault="00B876A8" w:rsidP="00B876A8">
      <w:pPr>
        <w:pStyle w:val="NoSpacing"/>
        <w:jc w:val="center"/>
        <w:rPr>
          <w:rFonts w:ascii="Charlemagne Std" w:hAnsi="Charlemagne Std"/>
          <w:b/>
          <w:sz w:val="34"/>
          <w:szCs w:val="34"/>
          <w:u w:val="single"/>
        </w:rPr>
      </w:pPr>
      <w:r w:rsidRPr="002B5784">
        <w:rPr>
          <w:rFonts w:ascii="Charlemagne Std" w:hAnsi="Charlemagne Std"/>
          <w:b/>
          <w:sz w:val="34"/>
          <w:szCs w:val="34"/>
          <w:u w:val="single"/>
        </w:rPr>
        <w:t>MEMBERS LIST of THE PAKISTAN BAR COUNCIL</w:t>
      </w:r>
      <w:r w:rsidR="000207D9" w:rsidRPr="002B5784">
        <w:rPr>
          <w:rFonts w:ascii="Charlemagne Std" w:hAnsi="Charlemagne Std"/>
          <w:b/>
          <w:sz w:val="34"/>
          <w:szCs w:val="34"/>
          <w:u w:val="single"/>
        </w:rPr>
        <w:t xml:space="preserve"> 2021 To 2025</w:t>
      </w:r>
    </w:p>
    <w:p w14:paraId="2ADD8983" w14:textId="77777777" w:rsidR="00B876A8" w:rsidRPr="001E4FC3" w:rsidRDefault="00B876A8" w:rsidP="00B876A8">
      <w:pPr>
        <w:pStyle w:val="NoSpacing"/>
        <w:jc w:val="center"/>
        <w:rPr>
          <w:rFonts w:ascii="Charlemagne Std" w:hAnsi="Charlemagne Std"/>
          <w:sz w:val="10"/>
          <w:szCs w:val="10"/>
        </w:rPr>
      </w:pPr>
    </w:p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3510"/>
        <w:gridCol w:w="3330"/>
        <w:gridCol w:w="1890"/>
        <w:gridCol w:w="2520"/>
      </w:tblGrid>
      <w:tr w:rsidR="00B876A8" w:rsidRPr="001B0AAD" w14:paraId="71F93844" w14:textId="77777777" w:rsidTr="00BC4883">
        <w:tc>
          <w:tcPr>
            <w:tcW w:w="534" w:type="dxa"/>
          </w:tcPr>
          <w:p w14:paraId="0FF12695" w14:textId="3BE2B869" w:rsidR="00B876A8" w:rsidRPr="001B0AAD" w:rsidRDefault="00D628D9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</w:t>
            </w:r>
            <w:r w:rsidR="009779B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161DA40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14:paraId="11FEA4F7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90" w:type="dxa"/>
          </w:tcPr>
          <w:p w14:paraId="710B57CB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Phone &amp; Fax</w:t>
            </w:r>
          </w:p>
        </w:tc>
        <w:tc>
          <w:tcPr>
            <w:tcW w:w="2520" w:type="dxa"/>
          </w:tcPr>
          <w:p w14:paraId="5B33EC33" w14:textId="77777777" w:rsidR="00B876A8" w:rsidRPr="001B0AAD" w:rsidRDefault="00B876A8" w:rsidP="00004D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/ E-mail</w:t>
            </w:r>
          </w:p>
        </w:tc>
      </w:tr>
      <w:tr w:rsidR="003C7F4D" w:rsidRPr="001B0AAD" w14:paraId="6FEC5E0C" w14:textId="77777777" w:rsidTr="00BC4883">
        <w:tc>
          <w:tcPr>
            <w:tcW w:w="534" w:type="dxa"/>
          </w:tcPr>
          <w:p w14:paraId="00F07D72" w14:textId="312B2BA2" w:rsidR="003C7F4D" w:rsidRPr="001B0AAD" w:rsidRDefault="003C7F4D" w:rsidP="003C7F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  <w:gridSpan w:val="2"/>
          </w:tcPr>
          <w:p w14:paraId="60FE1864" w14:textId="06B7BA47" w:rsidR="003C7F4D" w:rsidRPr="001B0AAD" w:rsidRDefault="003C7F4D" w:rsidP="003C7F4D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2803E5B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(a) Supreme Court Building</w:t>
            </w:r>
          </w:p>
          <w:p w14:paraId="3890CD6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Constitution Avenue, Islamabad</w:t>
            </w:r>
          </w:p>
          <w:p w14:paraId="262521DE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79910AA0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(b) High Court Building, Karachi</w:t>
            </w:r>
          </w:p>
          <w:p w14:paraId="4C51992E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2359024E" w14:textId="716E59B1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(c) High Court Building, Lahore</w:t>
            </w:r>
          </w:p>
        </w:tc>
        <w:tc>
          <w:tcPr>
            <w:tcW w:w="1890" w:type="dxa"/>
          </w:tcPr>
          <w:p w14:paraId="3173CF4A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051-9214742</w:t>
            </w:r>
          </w:p>
          <w:p w14:paraId="42E42A9E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051-9214608</w:t>
            </w:r>
          </w:p>
          <w:p w14:paraId="4643B5FB" w14:textId="77777777" w:rsidR="003C7F4D" w:rsidRPr="00C6097F" w:rsidRDefault="003C7F4D" w:rsidP="003C7F4D">
            <w:pPr>
              <w:spacing w:after="0" w:line="240" w:lineRule="auto"/>
              <w:rPr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051-9215852 (Fax)</w:t>
            </w:r>
          </w:p>
          <w:p w14:paraId="2EA93C12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sz w:val="24"/>
                <w:szCs w:val="24"/>
              </w:rPr>
              <w:t>021-</w:t>
            </w:r>
            <w:r w:rsidRPr="00C6097F">
              <w:rPr>
                <w:rFonts w:eastAsia="Calibri" w:cs="Arial"/>
                <w:sz w:val="24"/>
                <w:szCs w:val="24"/>
              </w:rPr>
              <w:t>9203204 (Fax)</w:t>
            </w:r>
          </w:p>
          <w:p w14:paraId="2D7248DF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021-35868801-4</w:t>
            </w:r>
          </w:p>
          <w:p w14:paraId="14624DAF" w14:textId="77777777" w:rsidR="003C7F4D" w:rsidRPr="00C6097F" w:rsidRDefault="003C7F4D" w:rsidP="003C7F4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C6097F">
              <w:rPr>
                <w:rFonts w:eastAsia="Calibri" w:cs="Arial"/>
                <w:sz w:val="24"/>
                <w:szCs w:val="24"/>
              </w:rPr>
              <w:t>042-9212345</w:t>
            </w:r>
          </w:p>
          <w:p w14:paraId="6B4F05BB" w14:textId="77777777" w:rsidR="003C7F4D" w:rsidRPr="00B876A8" w:rsidRDefault="003C7F4D" w:rsidP="003C7F4D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668DCD3" w14:textId="4C4DBD59" w:rsidR="003C7F4D" w:rsidRPr="00C6097F" w:rsidRDefault="003C7F4D" w:rsidP="003C7F4D">
            <w:pPr>
              <w:pStyle w:val="NoSpacing"/>
              <w:rPr>
                <w:rFonts w:eastAsia="Calibri" w:cs="Arial"/>
                <w:sz w:val="24"/>
                <w:szCs w:val="24"/>
              </w:rPr>
            </w:pPr>
          </w:p>
        </w:tc>
      </w:tr>
      <w:tr w:rsidR="00BC4883" w:rsidRPr="008E54D8" w14:paraId="5C2BEC34" w14:textId="77777777" w:rsidTr="00BC4883">
        <w:tc>
          <w:tcPr>
            <w:tcW w:w="534" w:type="dxa"/>
          </w:tcPr>
          <w:p w14:paraId="4556964A" w14:textId="5D9376C8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5D0819B" w14:textId="77777777" w:rsidR="00BC4883" w:rsidRPr="008454AD" w:rsidRDefault="00BC4883" w:rsidP="00C703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Haroon-</w:t>
            </w:r>
            <w:proofErr w:type="spellStart"/>
            <w:r>
              <w:rPr>
                <w:b/>
                <w:sz w:val="24"/>
                <w:szCs w:val="24"/>
              </w:rPr>
              <w:t>ur</w:t>
            </w:r>
            <w:proofErr w:type="spellEnd"/>
            <w:r>
              <w:rPr>
                <w:b/>
                <w:sz w:val="24"/>
                <w:szCs w:val="24"/>
              </w:rPr>
              <w:t>-Rashid</w:t>
            </w:r>
          </w:p>
          <w:p w14:paraId="4B08E04A" w14:textId="02350E28" w:rsidR="00BC4883" w:rsidRPr="003F56C4" w:rsidRDefault="00BC4883" w:rsidP="00C7035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Cs/>
                <w:sz w:val="24"/>
                <w:szCs w:val="20"/>
              </w:rPr>
              <w:t>Vice Chairman</w:t>
            </w:r>
          </w:p>
        </w:tc>
        <w:tc>
          <w:tcPr>
            <w:tcW w:w="3330" w:type="dxa"/>
          </w:tcPr>
          <w:p w14:paraId="2E914D94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47BE6">
              <w:rPr>
                <w:sz w:val="24"/>
                <w:szCs w:val="24"/>
              </w:rPr>
              <w:t>Sardar</w:t>
            </w:r>
            <w:proofErr w:type="spellEnd"/>
            <w:r w:rsidRPr="00B47BE6">
              <w:rPr>
                <w:sz w:val="24"/>
                <w:szCs w:val="24"/>
              </w:rPr>
              <w:t xml:space="preserve"> House, Haroon Street, Main Road, </w:t>
            </w:r>
            <w:proofErr w:type="spellStart"/>
            <w:r w:rsidRPr="00B47BE6">
              <w:rPr>
                <w:sz w:val="24"/>
                <w:szCs w:val="24"/>
              </w:rPr>
              <w:t>Bani</w:t>
            </w:r>
            <w:proofErr w:type="spellEnd"/>
            <w:r w:rsidRPr="00B47BE6">
              <w:rPr>
                <w:sz w:val="24"/>
                <w:szCs w:val="24"/>
              </w:rPr>
              <w:t xml:space="preserve"> Gala, Islamabad.</w:t>
            </w:r>
          </w:p>
          <w:p w14:paraId="1759E050" w14:textId="77777777" w:rsidR="00BC4883" w:rsidRPr="00342DC6" w:rsidRDefault="00BC4883" w:rsidP="00C7035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DFF23B8" w14:textId="77777777" w:rsidR="00BC4883" w:rsidRPr="008C0E20" w:rsidRDefault="00BC4883" w:rsidP="00C70358">
            <w:pPr>
              <w:spacing w:after="0" w:line="240" w:lineRule="auto"/>
              <w:rPr>
                <w:sz w:val="32"/>
                <w:szCs w:val="24"/>
              </w:rPr>
            </w:pPr>
          </w:p>
          <w:p w14:paraId="700A2EB2" w14:textId="77777777" w:rsidR="00BC4883" w:rsidRPr="00342DC6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1AE4F62" w14:textId="77777777" w:rsidR="00BC4883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  <w:p w14:paraId="27285206" w14:textId="77777777" w:rsidR="00BC4883" w:rsidRDefault="00BC4883" w:rsidP="00C7035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0300-5184962</w:t>
            </w:r>
          </w:p>
          <w:p w14:paraId="50DF677A" w14:textId="77777777" w:rsidR="00BC4883" w:rsidRPr="00D628D9" w:rsidRDefault="00BC4883" w:rsidP="00C70358">
            <w:pPr>
              <w:pStyle w:val="NoSpacing"/>
              <w:rPr>
                <w:szCs w:val="24"/>
              </w:rPr>
            </w:pP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haroon.rashidadv@gmail.com</w:t>
            </w:r>
          </w:p>
          <w:p w14:paraId="25918F1C" w14:textId="77777777" w:rsidR="00BC4883" w:rsidRPr="008E54D8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C4883" w:rsidRPr="008E54D8" w14:paraId="56AC6BAA" w14:textId="77777777" w:rsidTr="00BC4883">
        <w:tc>
          <w:tcPr>
            <w:tcW w:w="534" w:type="dxa"/>
          </w:tcPr>
          <w:p w14:paraId="49C18DDB" w14:textId="0FC99BDE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16BDBEF" w14:textId="77777777" w:rsidR="00BC4883" w:rsidRDefault="00BC4883" w:rsidP="00C703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Mr. Hassan Raza Pasha</w:t>
            </w:r>
          </w:p>
          <w:p w14:paraId="1E276A67" w14:textId="77777777" w:rsidR="00BC4883" w:rsidRDefault="00BC4883" w:rsidP="00BC4883">
            <w:pPr>
              <w:pStyle w:val="NoSpacing"/>
              <w:rPr>
                <w:b/>
                <w:sz w:val="24"/>
                <w:szCs w:val="24"/>
              </w:rPr>
            </w:pP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>Chairman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4065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Executive Committee</w:t>
            </w:r>
          </w:p>
          <w:p w14:paraId="41E11D57" w14:textId="77777777" w:rsidR="00BC4883" w:rsidRPr="003F0B8B" w:rsidRDefault="00BC4883" w:rsidP="00C70358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2F7150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Office No. 1, Basement Sami Plaza, Opp. High Court (Rawalpindi Bench) Rawalpindi.</w:t>
            </w:r>
          </w:p>
          <w:p w14:paraId="5B1AFAAE" w14:textId="77777777" w:rsidR="00BC4883" w:rsidRPr="00342DC6" w:rsidRDefault="00BC4883" w:rsidP="00C7035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50FBF5A" w14:textId="77777777" w:rsidR="00BC4883" w:rsidRPr="00612376" w:rsidRDefault="00BC4883" w:rsidP="00C70358">
            <w:pPr>
              <w:spacing w:after="0" w:line="240" w:lineRule="auto"/>
              <w:rPr>
                <w:sz w:val="32"/>
                <w:szCs w:val="24"/>
              </w:rPr>
            </w:pPr>
          </w:p>
          <w:p w14:paraId="382CA6E1" w14:textId="77777777" w:rsidR="00BC4883" w:rsidRPr="00342DC6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051-5836583</w:t>
            </w:r>
          </w:p>
        </w:tc>
        <w:tc>
          <w:tcPr>
            <w:tcW w:w="2520" w:type="dxa"/>
          </w:tcPr>
          <w:p w14:paraId="240ACEA5" w14:textId="77777777" w:rsidR="00BC4883" w:rsidRPr="00612376" w:rsidRDefault="00BC4883" w:rsidP="00C70358">
            <w:pPr>
              <w:pStyle w:val="NoSpacing"/>
              <w:rPr>
                <w:sz w:val="32"/>
                <w:szCs w:val="24"/>
              </w:rPr>
            </w:pPr>
          </w:p>
          <w:p w14:paraId="4DA65FAA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0333-5909005</w:t>
            </w:r>
          </w:p>
          <w:p w14:paraId="02B0E0CB" w14:textId="77777777" w:rsidR="00BC4883" w:rsidRPr="008E54D8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40093" w:rsidRPr="008E54D8" w14:paraId="731B627C" w14:textId="77777777" w:rsidTr="00BC4883">
        <w:tc>
          <w:tcPr>
            <w:tcW w:w="534" w:type="dxa"/>
          </w:tcPr>
          <w:p w14:paraId="7719DA3D" w14:textId="615D59F8" w:rsidR="00340093" w:rsidRPr="001B0AAD" w:rsidRDefault="00340093" w:rsidP="00F91E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406545">
              <w:rPr>
                <w:b/>
                <w:bCs/>
                <w:sz w:val="24"/>
                <w:szCs w:val="24"/>
              </w:rPr>
              <w:t>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35D64FFF" w14:textId="72AD2D24" w:rsidR="00340093" w:rsidRPr="008454AD" w:rsidRDefault="00FB65A8" w:rsidP="00F91E3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Munir</w:t>
            </w:r>
            <w:proofErr w:type="spellEnd"/>
            <w:r>
              <w:rPr>
                <w:b/>
                <w:sz w:val="24"/>
                <w:szCs w:val="24"/>
              </w:rPr>
              <w:t xml:space="preserve"> Ahmed </w:t>
            </w:r>
            <w:proofErr w:type="spellStart"/>
            <w:r>
              <w:rPr>
                <w:b/>
                <w:sz w:val="24"/>
                <w:szCs w:val="24"/>
              </w:rPr>
              <w:t>Kakar</w:t>
            </w:r>
            <w:proofErr w:type="spellEnd"/>
          </w:p>
          <w:p w14:paraId="79C7AA99" w14:textId="4EF2A6B0" w:rsidR="00340093" w:rsidRPr="00964547" w:rsidRDefault="00340093" w:rsidP="00340093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</w:rPr>
            </w:pPr>
          </w:p>
        </w:tc>
        <w:tc>
          <w:tcPr>
            <w:tcW w:w="3330" w:type="dxa"/>
          </w:tcPr>
          <w:p w14:paraId="58C4DBA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House No. 7, </w:t>
            </w:r>
            <w:proofErr w:type="spellStart"/>
            <w:r w:rsidRPr="00B47BE6">
              <w:rPr>
                <w:sz w:val="24"/>
                <w:szCs w:val="24"/>
              </w:rPr>
              <w:t>Abdal</w:t>
            </w:r>
            <w:proofErr w:type="spellEnd"/>
            <w:r w:rsidRPr="00B47BE6">
              <w:rPr>
                <w:sz w:val="24"/>
                <w:szCs w:val="24"/>
              </w:rPr>
              <w:t xml:space="preserve"> Colony,</w:t>
            </w:r>
          </w:p>
          <w:p w14:paraId="132BFC9A" w14:textId="77777777" w:rsidR="00BA3A18" w:rsidRPr="00B47BE6" w:rsidRDefault="00BA3A18" w:rsidP="00BA3A1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B47BE6">
              <w:rPr>
                <w:sz w:val="24"/>
                <w:szCs w:val="24"/>
              </w:rPr>
              <w:t>Shaboo</w:t>
            </w:r>
            <w:proofErr w:type="spellEnd"/>
            <w:r w:rsidRPr="00B47BE6">
              <w:rPr>
                <w:sz w:val="24"/>
                <w:szCs w:val="24"/>
              </w:rPr>
              <w:t xml:space="preserve"> Road, Near G.O.R. Colony, Quetta.</w:t>
            </w:r>
          </w:p>
          <w:p w14:paraId="25B2C61D" w14:textId="5F0643A4" w:rsidR="00340093" w:rsidRPr="00973CFD" w:rsidRDefault="00340093" w:rsidP="00F91E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D95C3B" w14:textId="77777777" w:rsidR="00BA3A18" w:rsidRPr="008C0E20" w:rsidRDefault="00BA3A18" w:rsidP="00BA3A18">
            <w:pPr>
              <w:pStyle w:val="NoSpacing"/>
              <w:rPr>
                <w:sz w:val="30"/>
                <w:szCs w:val="24"/>
              </w:rPr>
            </w:pPr>
          </w:p>
          <w:p w14:paraId="4C496072" w14:textId="56DC9251" w:rsidR="00340093" w:rsidRPr="008C0E20" w:rsidRDefault="00290568" w:rsidP="00BA3A18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081-2829</w:t>
            </w:r>
            <w:r w:rsidR="008C0E20" w:rsidRPr="008C0E20">
              <w:rPr>
                <w:bCs/>
                <w:sz w:val="24"/>
                <w:szCs w:val="24"/>
              </w:rPr>
              <w:t>087</w:t>
            </w:r>
          </w:p>
        </w:tc>
        <w:tc>
          <w:tcPr>
            <w:tcW w:w="2520" w:type="dxa"/>
          </w:tcPr>
          <w:p w14:paraId="25F433FF" w14:textId="7CDB6102" w:rsidR="00BA3A18" w:rsidRDefault="00BA3A18" w:rsidP="00BA3A1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0307-3262728</w:t>
            </w:r>
          </w:p>
          <w:p w14:paraId="057654DE" w14:textId="43FDF952" w:rsidR="008C0E20" w:rsidRPr="00B47BE6" w:rsidRDefault="008C0E20" w:rsidP="00BA3A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0333-3262728</w:t>
            </w:r>
          </w:p>
          <w:p w14:paraId="1003BEDA" w14:textId="77777777" w:rsidR="00BA3A18" w:rsidRDefault="008C0E20" w:rsidP="00BA3A18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14"/>
              </w:rPr>
            </w:pPr>
            <w:r w:rsidRPr="008C0E20">
              <w:rPr>
                <w:rFonts w:asciiTheme="minorHAnsi" w:hAnsiTheme="minorHAnsi"/>
                <w:bCs/>
                <w:sz w:val="24"/>
                <w:szCs w:val="14"/>
              </w:rPr>
              <w:t>0300-3901416</w:t>
            </w:r>
          </w:p>
          <w:p w14:paraId="22F98F77" w14:textId="5AB7A548" w:rsidR="00290568" w:rsidRPr="00B47BE6" w:rsidRDefault="00290568" w:rsidP="00290568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munirkakar73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02BEF721" w14:textId="7AC5C42C" w:rsidR="00290568" w:rsidRPr="008E54D8" w:rsidRDefault="00290568" w:rsidP="00BA3A18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4"/>
              </w:rPr>
            </w:pPr>
          </w:p>
        </w:tc>
      </w:tr>
      <w:tr w:rsidR="00EB45FE" w:rsidRPr="008E54D8" w14:paraId="28C22A55" w14:textId="77777777" w:rsidTr="00BC4883">
        <w:tc>
          <w:tcPr>
            <w:tcW w:w="534" w:type="dxa"/>
          </w:tcPr>
          <w:p w14:paraId="472ADF89" w14:textId="544FFEC4" w:rsidR="00EB45FE" w:rsidRPr="001B0AAD" w:rsidRDefault="00BC4883" w:rsidP="00E61F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B45FE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2CE770A" w14:textId="1BA26D35" w:rsidR="00EB45FE" w:rsidRPr="00964547" w:rsidRDefault="009B4377" w:rsidP="00E61F96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Khush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Khan</w:t>
            </w:r>
          </w:p>
          <w:p w14:paraId="55B9A687" w14:textId="77777777" w:rsidR="00EB45FE" w:rsidRPr="003F56C4" w:rsidRDefault="00EB45FE" w:rsidP="00E61F96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30" w:type="dxa"/>
          </w:tcPr>
          <w:p w14:paraId="4E367876" w14:textId="77777777" w:rsidR="00EB45FE" w:rsidRPr="00B47BE6" w:rsidRDefault="00EB45FE" w:rsidP="00E61F96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9-B, Haroon Mansion,</w:t>
            </w:r>
          </w:p>
          <w:p w14:paraId="1AB82488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Khyber Bazar, Peshawar</w:t>
            </w:r>
          </w:p>
          <w:p w14:paraId="255E2AD5" w14:textId="77777777" w:rsidR="00EB45FE" w:rsidRPr="00937895" w:rsidRDefault="00EB45FE" w:rsidP="00E61F9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89DF46A" w14:textId="77777777" w:rsidR="00EB45FE" w:rsidRPr="00221FFF" w:rsidRDefault="00EB45FE" w:rsidP="00E61F96">
            <w:pPr>
              <w:spacing w:after="0" w:line="240" w:lineRule="auto"/>
              <w:rPr>
                <w:sz w:val="20"/>
                <w:szCs w:val="24"/>
              </w:rPr>
            </w:pPr>
          </w:p>
          <w:p w14:paraId="4EB6417A" w14:textId="77777777" w:rsidR="00EB45FE" w:rsidRPr="00644CA7" w:rsidRDefault="00EB45FE" w:rsidP="00E61F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091-2213445</w:t>
            </w:r>
          </w:p>
        </w:tc>
        <w:tc>
          <w:tcPr>
            <w:tcW w:w="2520" w:type="dxa"/>
          </w:tcPr>
          <w:p w14:paraId="40FABD49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0300-5887691</w:t>
            </w:r>
          </w:p>
          <w:p w14:paraId="6E3C7CCC" w14:textId="77777777" w:rsidR="00EB45FE" w:rsidRDefault="00EB45FE" w:rsidP="00E61F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0333-9357946</w:t>
            </w:r>
          </w:p>
          <w:p w14:paraId="218C91CD" w14:textId="77777777" w:rsidR="00EB45FE" w:rsidRPr="008E54D8" w:rsidRDefault="00EB45FE" w:rsidP="00E61F9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65A8" w:rsidRPr="001B0AAD" w14:paraId="16785438" w14:textId="77777777" w:rsidTr="00BC4883">
        <w:trPr>
          <w:trHeight w:hRule="exact" w:val="1180"/>
        </w:trPr>
        <w:tc>
          <w:tcPr>
            <w:tcW w:w="534" w:type="dxa"/>
          </w:tcPr>
          <w:p w14:paraId="60A42F94" w14:textId="32F5DF16" w:rsidR="00FB65A8" w:rsidRPr="001B0AAD" w:rsidRDefault="00BC4883" w:rsidP="00FB65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B65A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FCD73E" w14:textId="347562F2" w:rsidR="00FB65A8" w:rsidRPr="008454AD" w:rsidRDefault="00FB65A8" w:rsidP="00FB65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Muhammad Tariq </w:t>
            </w:r>
            <w:proofErr w:type="spellStart"/>
            <w:r>
              <w:rPr>
                <w:b/>
                <w:sz w:val="24"/>
                <w:szCs w:val="24"/>
              </w:rPr>
              <w:t>Afridi</w:t>
            </w:r>
            <w:proofErr w:type="spellEnd"/>
          </w:p>
          <w:p w14:paraId="15C2334B" w14:textId="25728C68" w:rsidR="00FB65A8" w:rsidRPr="008E54D8" w:rsidRDefault="00FB65A8" w:rsidP="00FB65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14:paraId="35FF524D" w14:textId="77777777" w:rsidR="00FB65A8" w:rsidRDefault="00BA3A18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Flat No. 15-B, Nasir Mansion, Chinar Building </w:t>
            </w:r>
            <w:proofErr w:type="spellStart"/>
            <w:r w:rsidRPr="00B47BE6">
              <w:rPr>
                <w:sz w:val="24"/>
                <w:szCs w:val="24"/>
              </w:rPr>
              <w:t>Shoba</w:t>
            </w:r>
            <w:proofErr w:type="spellEnd"/>
            <w:r w:rsidRPr="00B47BE6">
              <w:rPr>
                <w:sz w:val="24"/>
                <w:szCs w:val="24"/>
              </w:rPr>
              <w:t xml:space="preserve"> Bazar, Ra</w:t>
            </w:r>
            <w:r w:rsidR="00937895">
              <w:rPr>
                <w:sz w:val="24"/>
                <w:szCs w:val="24"/>
              </w:rPr>
              <w:t>ilway Road No.2, Peshawar</w:t>
            </w:r>
            <w:r w:rsidR="00AD5F2F">
              <w:rPr>
                <w:sz w:val="24"/>
                <w:szCs w:val="24"/>
              </w:rPr>
              <w:t>.</w:t>
            </w:r>
          </w:p>
          <w:p w14:paraId="0242A9E4" w14:textId="5CDA1909" w:rsidR="00AD5F2F" w:rsidRPr="008E54D8" w:rsidRDefault="00AD5F2F" w:rsidP="0093789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8B89A21" w14:textId="77777777" w:rsidR="00FB65A8" w:rsidRPr="008C0E20" w:rsidRDefault="00FB65A8" w:rsidP="00FB65A8">
            <w:pPr>
              <w:spacing w:after="0" w:line="240" w:lineRule="auto"/>
              <w:rPr>
                <w:sz w:val="26"/>
                <w:szCs w:val="24"/>
              </w:rPr>
            </w:pPr>
          </w:p>
          <w:p w14:paraId="060363EF" w14:textId="1F18EE3B" w:rsidR="00380D46" w:rsidRPr="00644CA7" w:rsidRDefault="00380D46" w:rsidP="00FB65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091-7088548</w:t>
            </w:r>
          </w:p>
        </w:tc>
        <w:tc>
          <w:tcPr>
            <w:tcW w:w="2520" w:type="dxa"/>
          </w:tcPr>
          <w:p w14:paraId="27FBF2F7" w14:textId="06962470" w:rsidR="00937895" w:rsidRPr="00356CB8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  <w:p w14:paraId="3BB2418D" w14:textId="4CE232C1" w:rsidR="00937895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0333-9009191</w:t>
            </w:r>
          </w:p>
          <w:p w14:paraId="1CC1F55A" w14:textId="6B58ACFA" w:rsidR="00380D46" w:rsidRPr="00B47BE6" w:rsidRDefault="00380D46" w:rsidP="00937895">
            <w:pPr>
              <w:pStyle w:val="NoSpacing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18"/>
                <w:szCs w:val="16"/>
              </w:rPr>
              <w:t>mtafridi</w:t>
            </w: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@gmail.com</w:t>
            </w:r>
          </w:p>
          <w:p w14:paraId="4E75C0F5" w14:textId="57F33318" w:rsidR="00937895" w:rsidRPr="005B0ADF" w:rsidRDefault="00937895" w:rsidP="00BA3A1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8E0B21" w:rsidRPr="008E54D8" w14:paraId="1769EB78" w14:textId="77777777" w:rsidTr="00157835">
        <w:trPr>
          <w:trHeight w:val="287"/>
        </w:trPr>
        <w:tc>
          <w:tcPr>
            <w:tcW w:w="534" w:type="dxa"/>
          </w:tcPr>
          <w:p w14:paraId="79615AA6" w14:textId="6A21373C" w:rsidR="008E0B21" w:rsidRPr="001B0AAD" w:rsidRDefault="008E0B21" w:rsidP="0015783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6DF9B33" w14:textId="77777777" w:rsidR="008E0B21" w:rsidRPr="00BA3A18" w:rsidRDefault="008E0B21" w:rsidP="0015783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Syed </w:t>
            </w:r>
            <w:proofErr w:type="spellStart"/>
            <w:r>
              <w:rPr>
                <w:b/>
                <w:sz w:val="24"/>
                <w:szCs w:val="24"/>
              </w:rPr>
              <w:t>Amjad</w:t>
            </w:r>
            <w:proofErr w:type="spellEnd"/>
            <w:r>
              <w:rPr>
                <w:b/>
                <w:sz w:val="24"/>
                <w:szCs w:val="24"/>
              </w:rPr>
              <w:t xml:space="preserve"> Shah</w:t>
            </w:r>
          </w:p>
        </w:tc>
        <w:tc>
          <w:tcPr>
            <w:tcW w:w="3330" w:type="dxa"/>
          </w:tcPr>
          <w:p w14:paraId="6B51C7F8" w14:textId="77777777" w:rsidR="008E0B21" w:rsidRDefault="008E0B21" w:rsidP="001578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No. </w:t>
            </w:r>
            <w:r w:rsidRPr="008454AD">
              <w:rPr>
                <w:sz w:val="24"/>
                <w:szCs w:val="24"/>
              </w:rPr>
              <w:t xml:space="preserve">21-22, </w:t>
            </w:r>
            <w:proofErr w:type="spellStart"/>
            <w:r w:rsidRPr="008454AD">
              <w:rPr>
                <w:sz w:val="24"/>
                <w:szCs w:val="24"/>
              </w:rPr>
              <w:t>Ayub</w:t>
            </w:r>
            <w:proofErr w:type="spellEnd"/>
            <w:r w:rsidRPr="008454AD">
              <w:rPr>
                <w:sz w:val="24"/>
                <w:szCs w:val="24"/>
              </w:rPr>
              <w:t xml:space="preserve"> </w:t>
            </w:r>
            <w:proofErr w:type="spellStart"/>
            <w:r w:rsidRPr="008454AD">
              <w:rPr>
                <w:sz w:val="24"/>
                <w:szCs w:val="24"/>
              </w:rPr>
              <w:t>Tanooli</w:t>
            </w:r>
            <w:proofErr w:type="spellEnd"/>
            <w:r w:rsidRPr="008454AD">
              <w:rPr>
                <w:sz w:val="24"/>
                <w:szCs w:val="24"/>
              </w:rPr>
              <w:t xml:space="preserve"> Lawyers Plaza,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District Courts, Abbottabad.</w:t>
            </w:r>
          </w:p>
          <w:p w14:paraId="3B716A22" w14:textId="77777777" w:rsidR="008E0B21" w:rsidRPr="008E54D8" w:rsidRDefault="008E0B21" w:rsidP="00157835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0169B4" w14:textId="77777777" w:rsidR="008E0B21" w:rsidRPr="008C0E20" w:rsidRDefault="008E0B21" w:rsidP="00157835">
            <w:pPr>
              <w:spacing w:after="0" w:line="240" w:lineRule="auto"/>
              <w:rPr>
                <w:sz w:val="28"/>
                <w:szCs w:val="24"/>
              </w:rPr>
            </w:pPr>
          </w:p>
          <w:p w14:paraId="1640DF95" w14:textId="77777777" w:rsidR="008E0B21" w:rsidRPr="00644CA7" w:rsidRDefault="008E0B21" w:rsidP="0015783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0992-380416</w:t>
            </w:r>
          </w:p>
        </w:tc>
        <w:tc>
          <w:tcPr>
            <w:tcW w:w="2520" w:type="dxa"/>
          </w:tcPr>
          <w:p w14:paraId="51CE0BA7" w14:textId="77777777" w:rsidR="008E0B21" w:rsidRPr="00356CB8" w:rsidRDefault="008E0B21" w:rsidP="00157835">
            <w:pPr>
              <w:spacing w:after="0" w:line="240" w:lineRule="auto"/>
              <w:rPr>
                <w:sz w:val="20"/>
                <w:szCs w:val="24"/>
              </w:rPr>
            </w:pPr>
          </w:p>
          <w:p w14:paraId="68A1EC2B" w14:textId="77777777" w:rsidR="008E0B21" w:rsidRDefault="008E0B21" w:rsidP="00157835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</w:t>
            </w:r>
            <w:r>
              <w:rPr>
                <w:sz w:val="24"/>
                <w:szCs w:val="24"/>
              </w:rPr>
              <w:t>5625515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26EE1A0B" w14:textId="77777777" w:rsidR="008E0B21" w:rsidRPr="008E54D8" w:rsidRDefault="008E0B21" w:rsidP="00157835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0333-5069515  </w:t>
            </w:r>
          </w:p>
        </w:tc>
      </w:tr>
      <w:tr w:rsidR="00BC4883" w:rsidRPr="009C03BF" w14:paraId="029C16CA" w14:textId="77777777" w:rsidTr="00BC4883">
        <w:tc>
          <w:tcPr>
            <w:tcW w:w="534" w:type="dxa"/>
          </w:tcPr>
          <w:p w14:paraId="1085CDC7" w14:textId="421117BE" w:rsidR="00BC4883" w:rsidRPr="001B0AAD" w:rsidRDefault="008E0B21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C488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7834152B" w14:textId="44923871" w:rsidR="00BC4883" w:rsidRDefault="00E44E87" w:rsidP="00C70358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BC4883">
              <w:rPr>
                <w:b/>
                <w:sz w:val="24"/>
                <w:szCs w:val="24"/>
              </w:rPr>
              <w:t>Muhammad Masood Chishti</w:t>
            </w:r>
          </w:p>
          <w:p w14:paraId="53F7B3EF" w14:textId="2C602210" w:rsidR="00BC4883" w:rsidRPr="004940DF" w:rsidRDefault="00BC4883" w:rsidP="00C70358">
            <w:pPr>
              <w:pStyle w:val="NoSpacing"/>
              <w:rPr>
                <w:rFonts w:ascii="Lucida Handwriting" w:hAnsi="Lucida Handwriting"/>
                <w:bCs/>
                <w:color w:val="0563C1" w:themeColor="hyperlink"/>
                <w:szCs w:val="20"/>
              </w:rPr>
            </w:pPr>
          </w:p>
        </w:tc>
        <w:tc>
          <w:tcPr>
            <w:tcW w:w="3330" w:type="dxa"/>
          </w:tcPr>
          <w:p w14:paraId="60BEA9F2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3-Fane Road</w:t>
            </w:r>
            <w:r w:rsidRPr="00B47BE6">
              <w:rPr>
                <w:sz w:val="24"/>
                <w:szCs w:val="24"/>
              </w:rPr>
              <w:t xml:space="preserve">, </w:t>
            </w:r>
          </w:p>
          <w:p w14:paraId="0D8A9138" w14:textId="77777777" w:rsidR="00BC4883" w:rsidRPr="00B47BE6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17F1BED4" w14:textId="77777777" w:rsidR="00BC4883" w:rsidRPr="001B0AAD" w:rsidRDefault="00BC4883" w:rsidP="00C7035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32884F" w14:textId="77777777" w:rsidR="00BC4883" w:rsidRPr="008C0E20" w:rsidRDefault="00BC4883" w:rsidP="00C70358">
            <w:pPr>
              <w:spacing w:after="0" w:line="240" w:lineRule="auto"/>
              <w:rPr>
                <w:sz w:val="10"/>
                <w:szCs w:val="24"/>
              </w:rPr>
            </w:pPr>
          </w:p>
          <w:p w14:paraId="1DA40882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042-37362481</w:t>
            </w:r>
          </w:p>
          <w:p w14:paraId="38E7137B" w14:textId="77777777" w:rsidR="00BC4883" w:rsidRPr="00644CA7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042-37362482 (Fax)</w:t>
            </w:r>
          </w:p>
        </w:tc>
        <w:tc>
          <w:tcPr>
            <w:tcW w:w="2520" w:type="dxa"/>
          </w:tcPr>
          <w:p w14:paraId="13E32EA0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</w:p>
          <w:p w14:paraId="0D807AE8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0307-4000020</w:t>
            </w:r>
          </w:p>
          <w:p w14:paraId="14F7D466" w14:textId="77777777" w:rsidR="00BC4883" w:rsidRPr="009C03BF" w:rsidRDefault="00BC4883" w:rsidP="00C70358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masoodchishti</w:t>
            </w:r>
            <w:r w:rsidRPr="00D628D9">
              <w:rPr>
                <w:rFonts w:asciiTheme="minorHAnsi" w:hAnsiTheme="minorHAnsi"/>
                <w:bCs/>
                <w:sz w:val="16"/>
                <w:szCs w:val="16"/>
              </w:rPr>
              <w:t>@yahoo.com</w:t>
            </w:r>
          </w:p>
        </w:tc>
      </w:tr>
      <w:tr w:rsidR="00085854" w:rsidRPr="00560596" w14:paraId="33791564" w14:textId="77777777" w:rsidTr="00BC4883">
        <w:tc>
          <w:tcPr>
            <w:tcW w:w="534" w:type="dxa"/>
          </w:tcPr>
          <w:p w14:paraId="21CDA0C1" w14:textId="36B61E8F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D11474F" w14:textId="77777777" w:rsidR="00085854" w:rsidRDefault="00085854" w:rsidP="000858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54AD">
              <w:rPr>
                <w:b/>
                <w:sz w:val="24"/>
                <w:szCs w:val="24"/>
              </w:rPr>
              <w:t xml:space="preserve">Ch. Tahir </w:t>
            </w:r>
            <w:proofErr w:type="spellStart"/>
            <w:r w:rsidRPr="008454AD">
              <w:rPr>
                <w:b/>
                <w:sz w:val="24"/>
                <w:szCs w:val="24"/>
              </w:rPr>
              <w:t>Nasrullah</w:t>
            </w:r>
            <w:proofErr w:type="spellEnd"/>
            <w:r w:rsidRPr="008454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54AD">
              <w:rPr>
                <w:b/>
                <w:sz w:val="24"/>
                <w:szCs w:val="24"/>
              </w:rPr>
              <w:t>Warraich</w:t>
            </w:r>
            <w:proofErr w:type="spellEnd"/>
          </w:p>
          <w:p w14:paraId="2AA2EF9B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432D662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Warraich</w:t>
            </w:r>
            <w:proofErr w:type="spellEnd"/>
            <w:r w:rsidRPr="008454AD">
              <w:rPr>
                <w:sz w:val="24"/>
                <w:szCs w:val="24"/>
              </w:rPr>
              <w:t xml:space="preserve"> Law Associate,</w:t>
            </w:r>
          </w:p>
          <w:p w14:paraId="5D57657C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10-Fane Road,</w:t>
            </w:r>
          </w:p>
          <w:p w14:paraId="7CDD37DC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Lahore.</w:t>
            </w:r>
          </w:p>
          <w:p w14:paraId="67BFEBE3" w14:textId="77777777" w:rsidR="00085854" w:rsidRPr="008E54D8" w:rsidRDefault="00085854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5E400461" w14:textId="77777777" w:rsidR="008C0E20" w:rsidRPr="00F71A8D" w:rsidRDefault="008C0E20" w:rsidP="00085854">
            <w:pPr>
              <w:spacing w:after="0" w:line="240" w:lineRule="auto"/>
              <w:rPr>
                <w:sz w:val="16"/>
                <w:szCs w:val="24"/>
              </w:rPr>
            </w:pPr>
          </w:p>
          <w:p w14:paraId="4DB4EFC0" w14:textId="6E556CE8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042-37324735</w:t>
            </w:r>
          </w:p>
          <w:p w14:paraId="48C95D86" w14:textId="0CFD1DD6" w:rsidR="00085854" w:rsidRPr="00560596" w:rsidRDefault="00F71A8D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042-37238595</w:t>
            </w:r>
          </w:p>
        </w:tc>
        <w:tc>
          <w:tcPr>
            <w:tcW w:w="2520" w:type="dxa"/>
          </w:tcPr>
          <w:p w14:paraId="315E8A45" w14:textId="77777777" w:rsidR="0008585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0300-9446664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12EB33AA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0321-9446664 </w:t>
            </w:r>
          </w:p>
          <w:p w14:paraId="33ED28A8" w14:textId="38AB0EE4" w:rsidR="00085854" w:rsidRDefault="00D1253C" w:rsidP="00085854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D1253C">
              <w:rPr>
                <w:rFonts w:asciiTheme="minorHAnsi" w:hAnsiTheme="minorHAnsi"/>
                <w:bCs/>
                <w:sz w:val="16"/>
                <w:szCs w:val="16"/>
              </w:rPr>
              <w:t>tahirwarraich83@yahoo.com</w:t>
            </w:r>
          </w:p>
          <w:p w14:paraId="0B90221B" w14:textId="2B3345A7" w:rsidR="00D1253C" w:rsidRPr="00560596" w:rsidRDefault="00D1253C" w:rsidP="00D1253C">
            <w:pPr>
              <w:spacing w:after="0" w:line="240" w:lineRule="auto"/>
              <w:rPr>
                <w:sz w:val="24"/>
                <w:szCs w:val="24"/>
              </w:rPr>
            </w:pPr>
            <w:r w:rsidRPr="00D1253C">
              <w:rPr>
                <w:sz w:val="14"/>
                <w:szCs w:val="14"/>
              </w:rPr>
              <w:t>tariqmehmood681@gmail.com</w:t>
            </w:r>
          </w:p>
        </w:tc>
      </w:tr>
      <w:tr w:rsidR="00085854" w:rsidRPr="008E54D8" w14:paraId="425AD9BD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B7D" w14:textId="59F402B9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AD5E" w14:textId="7EF05EC2" w:rsidR="00085854" w:rsidRPr="00AD5F2F" w:rsidRDefault="00085854" w:rsidP="00AD5F2F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Muhammad Ahsan </w:t>
            </w:r>
            <w:proofErr w:type="spellStart"/>
            <w:r>
              <w:rPr>
                <w:b/>
                <w:bCs/>
                <w:sz w:val="24"/>
                <w:szCs w:val="24"/>
              </w:rPr>
              <w:t>Bhoon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6C78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Bhoon</w:t>
            </w:r>
            <w:proofErr w:type="spellEnd"/>
            <w:r>
              <w:rPr>
                <w:sz w:val="24"/>
                <w:szCs w:val="24"/>
              </w:rPr>
              <w:t xml:space="preserve"> Law Chamber</w:t>
            </w:r>
            <w:r w:rsidRPr="00342DC6">
              <w:rPr>
                <w:sz w:val="24"/>
                <w:szCs w:val="24"/>
              </w:rPr>
              <w:t>,</w:t>
            </w:r>
          </w:p>
          <w:p w14:paraId="3DD6F3F2" w14:textId="4DB9F480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1 Turner Road, Lahore.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65F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 xml:space="preserve">042-37357171 </w:t>
            </w:r>
          </w:p>
          <w:p w14:paraId="5C97462D" w14:textId="7D8886BC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042-37311415</w:t>
            </w:r>
            <w:r>
              <w:rPr>
                <w:sz w:val="24"/>
                <w:szCs w:val="24"/>
              </w:rPr>
              <w:t xml:space="preserve"> </w:t>
            </w:r>
            <w:r w:rsidRPr="00342DC6">
              <w:rPr>
                <w:sz w:val="24"/>
                <w:szCs w:val="24"/>
              </w:rPr>
              <w:t>(Fax)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02AA" w14:textId="77777777" w:rsidR="00C966BB" w:rsidRPr="00C966BB" w:rsidRDefault="00C966BB" w:rsidP="00085854">
            <w:pPr>
              <w:spacing w:after="0" w:line="240" w:lineRule="auto"/>
              <w:rPr>
                <w:sz w:val="10"/>
                <w:szCs w:val="24"/>
              </w:rPr>
            </w:pPr>
          </w:p>
          <w:p w14:paraId="3A19B8D9" w14:textId="697A4BE8" w:rsidR="00085854" w:rsidRPr="00C966BB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0321-7575752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07D538EC" w14:textId="77777777" w:rsidR="00085854" w:rsidRPr="001E2A80" w:rsidRDefault="00085854" w:rsidP="00085854">
            <w:pPr>
              <w:spacing w:after="0" w:line="240" w:lineRule="auto"/>
              <w:rPr>
                <w:rStyle w:val="Hyperlink"/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bhoonlaw@gmail.com</w:t>
            </w:r>
          </w:p>
          <w:p w14:paraId="5D9F465A" w14:textId="77777777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063E2859" w14:textId="77777777" w:rsidTr="00BC4883">
        <w:tc>
          <w:tcPr>
            <w:tcW w:w="534" w:type="dxa"/>
          </w:tcPr>
          <w:p w14:paraId="326008D8" w14:textId="0628DD05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9401080" w14:textId="2902775B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Abid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Saqi</w:t>
            </w:r>
            <w:proofErr w:type="spellEnd"/>
          </w:p>
          <w:p w14:paraId="19C5C3A9" w14:textId="77777777" w:rsidR="00085854" w:rsidRPr="0094655B" w:rsidRDefault="00085854" w:rsidP="00085854">
            <w:pPr>
              <w:pStyle w:val="NoSpacing"/>
              <w:rPr>
                <w:b/>
                <w:bCs/>
                <w:sz w:val="14"/>
                <w:szCs w:val="14"/>
              </w:rPr>
            </w:pPr>
          </w:p>
          <w:p w14:paraId="52EFF6F8" w14:textId="77777777" w:rsidR="00085854" w:rsidRPr="003F0B8B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AC654D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Nawa-i-Waqat</w:t>
            </w:r>
            <w:proofErr w:type="spellEnd"/>
            <w:r w:rsidRPr="008454AD">
              <w:rPr>
                <w:sz w:val="24"/>
                <w:szCs w:val="24"/>
              </w:rPr>
              <w:t xml:space="preserve"> Building,</w:t>
            </w:r>
          </w:p>
          <w:p w14:paraId="7DDCBCE1" w14:textId="43B72166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8454AD">
              <w:rPr>
                <w:sz w:val="24"/>
                <w:szCs w:val="24"/>
              </w:rPr>
              <w:t>4-Queen’s Road,</w:t>
            </w:r>
            <w:r>
              <w:rPr>
                <w:sz w:val="24"/>
                <w:szCs w:val="24"/>
              </w:rPr>
              <w:t xml:space="preserve"> </w:t>
            </w:r>
            <w:r w:rsidRPr="008454AD">
              <w:rPr>
                <w:sz w:val="24"/>
                <w:szCs w:val="24"/>
              </w:rPr>
              <w:t>Lahore.</w:t>
            </w:r>
          </w:p>
        </w:tc>
        <w:tc>
          <w:tcPr>
            <w:tcW w:w="1890" w:type="dxa"/>
          </w:tcPr>
          <w:p w14:paraId="63892B95" w14:textId="77777777" w:rsidR="00085854" w:rsidRPr="005D753D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042-36362157</w:t>
            </w:r>
          </w:p>
          <w:p w14:paraId="76BFAE42" w14:textId="2059D1B1" w:rsidR="00085854" w:rsidRPr="008E54D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  <w:r w:rsidRPr="005D753D">
              <w:rPr>
                <w:sz w:val="24"/>
                <w:szCs w:val="24"/>
              </w:rPr>
              <w:t>042-36362158</w:t>
            </w:r>
          </w:p>
        </w:tc>
        <w:tc>
          <w:tcPr>
            <w:tcW w:w="2520" w:type="dxa"/>
          </w:tcPr>
          <w:p w14:paraId="30CE2F9F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0300-9443423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105A2B4" w14:textId="77777777" w:rsidR="00085854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B876A8">
              <w:rPr>
                <w:rFonts w:asciiTheme="minorHAnsi" w:hAnsiTheme="minorHAnsi"/>
                <w:bCs/>
                <w:sz w:val="18"/>
                <w:szCs w:val="16"/>
              </w:rPr>
              <w:t>saqi.clc@gmail.com</w:t>
            </w:r>
          </w:p>
          <w:p w14:paraId="05CF8C18" w14:textId="77777777" w:rsidR="00085854" w:rsidRPr="00B876A8" w:rsidRDefault="00085854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85854" w:rsidRPr="00342DC6" w14:paraId="6813C588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8ECB" w14:textId="79403702" w:rsidR="00085854" w:rsidRPr="001B0AAD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085854">
              <w:br w:type="page"/>
            </w:r>
            <w:r>
              <w:rPr>
                <w:b/>
                <w:bCs/>
                <w:sz w:val="24"/>
                <w:szCs w:val="24"/>
              </w:rPr>
              <w:t>12</w:t>
            </w:r>
            <w:r w:rsidR="000858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10B" w14:textId="3895D4D5" w:rsidR="00085854" w:rsidRDefault="00085854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Azam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Nazeer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Tarar</w:t>
            </w:r>
            <w:proofErr w:type="spellEnd"/>
          </w:p>
          <w:p w14:paraId="0E841632" w14:textId="409B396B" w:rsidR="00085854" w:rsidRPr="00177CA3" w:rsidRDefault="00085854" w:rsidP="00085854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C527" w14:textId="77777777" w:rsidR="00085854" w:rsidRPr="00342DC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Suite No. 2, 2</w:t>
            </w:r>
            <w:r w:rsidRPr="00342DC6">
              <w:rPr>
                <w:sz w:val="24"/>
                <w:szCs w:val="24"/>
                <w:vertAlign w:val="superscript"/>
              </w:rPr>
              <w:t>nd</w:t>
            </w:r>
            <w:r w:rsidRPr="00342DC6">
              <w:rPr>
                <w:sz w:val="24"/>
                <w:szCs w:val="24"/>
              </w:rPr>
              <w:t xml:space="preserve"> Floor, SAF Centre, </w:t>
            </w:r>
            <w:r>
              <w:rPr>
                <w:sz w:val="24"/>
                <w:szCs w:val="24"/>
              </w:rPr>
              <w:t>8</w:t>
            </w:r>
            <w:r w:rsidRPr="00342DC6">
              <w:rPr>
                <w:sz w:val="24"/>
                <w:szCs w:val="24"/>
              </w:rPr>
              <w:t>-Fane Road, Lahore.</w:t>
            </w:r>
          </w:p>
          <w:p w14:paraId="634BA74B" w14:textId="77777777" w:rsidR="00085854" w:rsidRPr="00B826CF" w:rsidRDefault="00085854" w:rsidP="00085854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21F6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042-37352987</w:t>
            </w:r>
          </w:p>
          <w:p w14:paraId="74ED9DFB" w14:textId="58A8E31D" w:rsidR="00F75187" w:rsidRPr="00342DC6" w:rsidRDefault="00085854" w:rsidP="00BC3955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042-37363827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1A3A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73B539A9" w14:textId="7EE3CCC2" w:rsidR="00085854" w:rsidRPr="006355E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0300-8412171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370D249" w14:textId="0AF0C03A" w:rsidR="00085854" w:rsidRDefault="00304027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  <w:hyperlink r:id="rId8" w:history="1">
              <w:r w:rsidR="00BC4883" w:rsidRPr="00A8042F">
                <w:rPr>
                  <w:rStyle w:val="Hyperlink"/>
                  <w:rFonts w:asciiTheme="minorHAnsi" w:hAnsiTheme="minorHAnsi"/>
                  <w:bCs/>
                  <w:sz w:val="16"/>
                  <w:szCs w:val="18"/>
                </w:rPr>
                <w:t>azamnazeertarar@gmail.com</w:t>
              </w:r>
            </w:hyperlink>
          </w:p>
          <w:p w14:paraId="5B76BD91" w14:textId="77777777" w:rsidR="00BC4883" w:rsidRDefault="00BC4883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  <w:p w14:paraId="51210520" w14:textId="77777777" w:rsidR="00BC4883" w:rsidRDefault="00BC4883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  <w:p w14:paraId="77F0B319" w14:textId="7E9CC5A1" w:rsidR="00BC4883" w:rsidRPr="00DB3716" w:rsidRDefault="00BC4883" w:rsidP="00DB3716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8"/>
              </w:rPr>
            </w:pPr>
          </w:p>
        </w:tc>
      </w:tr>
      <w:tr w:rsidR="00085854" w:rsidRPr="00560596" w14:paraId="7DE9D705" w14:textId="77777777" w:rsidTr="00BC4883">
        <w:tc>
          <w:tcPr>
            <w:tcW w:w="534" w:type="dxa"/>
          </w:tcPr>
          <w:p w14:paraId="598DF18F" w14:textId="0656BEAE" w:rsidR="00085854" w:rsidRPr="001B0AAD" w:rsidRDefault="0039752C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BC3955">
              <w:rPr>
                <w:b/>
                <w:bCs/>
                <w:sz w:val="24"/>
                <w:szCs w:val="24"/>
              </w:rPr>
              <w:t>13</w:t>
            </w:r>
            <w:r w:rsidR="00085854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6E7E2BE2" w14:textId="41437FF8" w:rsidR="00085854" w:rsidRDefault="00085854" w:rsidP="000858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Syed </w:t>
            </w:r>
            <w:proofErr w:type="spellStart"/>
            <w:r>
              <w:rPr>
                <w:b/>
                <w:sz w:val="24"/>
                <w:szCs w:val="24"/>
              </w:rPr>
              <w:t>Qalb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-Hassan</w:t>
            </w:r>
          </w:p>
          <w:p w14:paraId="79666A45" w14:textId="77777777" w:rsidR="00085854" w:rsidRPr="009A6CB1" w:rsidRDefault="00085854" w:rsidP="00085854">
            <w:pPr>
              <w:pStyle w:val="NoSpacing"/>
              <w:rPr>
                <w:b/>
                <w:sz w:val="14"/>
                <w:szCs w:val="14"/>
              </w:rPr>
            </w:pPr>
          </w:p>
          <w:p w14:paraId="13E475D0" w14:textId="77777777" w:rsidR="00085854" w:rsidRPr="00964547" w:rsidRDefault="00085854" w:rsidP="0008585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A94F693" w14:textId="0EBFB712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No. 96</w:t>
            </w:r>
            <w:r w:rsidRPr="009154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Sector F-8/2,</w:t>
            </w:r>
            <w:r w:rsidR="00F75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Main </w:t>
            </w:r>
            <w:proofErr w:type="spellStart"/>
            <w:r>
              <w:rPr>
                <w:sz w:val="24"/>
                <w:szCs w:val="24"/>
              </w:rPr>
              <w:t>Margalla</w:t>
            </w:r>
            <w:proofErr w:type="spellEnd"/>
            <w:r>
              <w:rPr>
                <w:sz w:val="24"/>
                <w:szCs w:val="24"/>
              </w:rPr>
              <w:t xml:space="preserve"> Road,</w:t>
            </w:r>
          </w:p>
          <w:p w14:paraId="5FC41641" w14:textId="77777777" w:rsidR="00085854" w:rsidRPr="009154C9" w:rsidRDefault="00085854" w:rsidP="000858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Islamabad</w:t>
            </w:r>
            <w:r w:rsidRPr="009154C9">
              <w:rPr>
                <w:sz w:val="24"/>
                <w:szCs w:val="24"/>
              </w:rPr>
              <w:t>.</w:t>
            </w:r>
          </w:p>
          <w:p w14:paraId="363063B0" w14:textId="77777777" w:rsidR="00085854" w:rsidRPr="00B876A8" w:rsidRDefault="00085854" w:rsidP="00085854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096A5F1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051-5582515</w:t>
            </w:r>
          </w:p>
          <w:p w14:paraId="2E68B85D" w14:textId="77777777" w:rsidR="00085854" w:rsidRPr="00342DC6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051-5472980</w:t>
            </w:r>
          </w:p>
          <w:p w14:paraId="796D1619" w14:textId="329049A4" w:rsidR="00085854" w:rsidRPr="001B0AAD" w:rsidRDefault="00085854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7588E7" w14:textId="77777777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42DC6">
              <w:rPr>
                <w:sz w:val="24"/>
                <w:szCs w:val="24"/>
              </w:rPr>
              <w:t>0321-5170412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211BEF9" w14:textId="77777777" w:rsidR="00085854" w:rsidRPr="001E2A80" w:rsidRDefault="00085854" w:rsidP="00085854">
            <w:pPr>
              <w:pStyle w:val="NoSpacing"/>
              <w:rPr>
                <w:rFonts w:asciiTheme="minorHAnsi" w:hAnsiTheme="minorHAnsi"/>
                <w:bCs/>
                <w:sz w:val="14"/>
                <w:szCs w:val="14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4"/>
              </w:rPr>
              <w:t>sqihla@gmail.com</w:t>
            </w:r>
          </w:p>
          <w:p w14:paraId="7A5A8694" w14:textId="1ACC817D" w:rsidR="00085854" w:rsidRPr="00560596" w:rsidRDefault="00085854" w:rsidP="00085854">
            <w:pPr>
              <w:pStyle w:val="NoSpacing"/>
              <w:rPr>
                <w:sz w:val="24"/>
                <w:szCs w:val="24"/>
              </w:rPr>
            </w:pPr>
          </w:p>
        </w:tc>
      </w:tr>
      <w:tr w:rsidR="00BC4883" w:rsidRPr="008E54D8" w14:paraId="32D3B5DF" w14:textId="77777777" w:rsidTr="00BC4883">
        <w:tc>
          <w:tcPr>
            <w:tcW w:w="534" w:type="dxa"/>
          </w:tcPr>
          <w:p w14:paraId="0EF4DBB4" w14:textId="6A2B75D9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629D4874" w14:textId="77777777" w:rsidR="00BC4883" w:rsidRPr="008454AD" w:rsidRDefault="00BC4883" w:rsidP="00C703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Hafeez-ur-Rehman</w:t>
            </w:r>
            <w:proofErr w:type="spellEnd"/>
            <w:r>
              <w:rPr>
                <w:b/>
                <w:sz w:val="24"/>
                <w:szCs w:val="24"/>
              </w:rPr>
              <w:t xml:space="preserve"> Ch.</w:t>
            </w:r>
          </w:p>
          <w:p w14:paraId="46F16F98" w14:textId="2BFFE916" w:rsidR="00BC4883" w:rsidRPr="001B0AAD" w:rsidRDefault="00BC4883" w:rsidP="00C70358">
            <w:pPr>
              <w:pStyle w:val="NoSpacing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752F1D0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84452C">
              <w:rPr>
                <w:sz w:val="24"/>
                <w:szCs w:val="24"/>
              </w:rPr>
              <w:t>(a</w:t>
            </w:r>
            <w:r>
              <w:rPr>
                <w:sz w:val="24"/>
                <w:szCs w:val="24"/>
              </w:rPr>
              <w:t>) Lawmen Associates,</w:t>
            </w:r>
          </w:p>
          <w:p w14:paraId="04137901" w14:textId="77777777" w:rsidR="00BC4883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4-A, </w:t>
            </w:r>
            <w:proofErr w:type="spellStart"/>
            <w:r>
              <w:rPr>
                <w:sz w:val="24"/>
                <w:szCs w:val="24"/>
              </w:rPr>
              <w:t>Mozang</w:t>
            </w:r>
            <w:proofErr w:type="spellEnd"/>
            <w:r>
              <w:rPr>
                <w:sz w:val="24"/>
                <w:szCs w:val="24"/>
              </w:rPr>
              <w:t xml:space="preserve"> Road, Lahore.</w:t>
            </w:r>
          </w:p>
          <w:p w14:paraId="7A15D6EE" w14:textId="77777777" w:rsidR="00BC4883" w:rsidRPr="0084452C" w:rsidRDefault="00BC4883" w:rsidP="00C70358">
            <w:pPr>
              <w:pStyle w:val="NoSpacing"/>
              <w:rPr>
                <w:sz w:val="12"/>
                <w:szCs w:val="12"/>
              </w:rPr>
            </w:pPr>
          </w:p>
          <w:p w14:paraId="32E351D0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</w:t>
            </w:r>
            <w:r w:rsidRPr="008454AD">
              <w:rPr>
                <w:sz w:val="24"/>
                <w:szCs w:val="24"/>
              </w:rPr>
              <w:t>49-Chenab Block,</w:t>
            </w:r>
          </w:p>
          <w:p w14:paraId="55C65B06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8454AD">
              <w:rPr>
                <w:sz w:val="24"/>
                <w:szCs w:val="24"/>
              </w:rPr>
              <w:t>Allama</w:t>
            </w:r>
            <w:proofErr w:type="spellEnd"/>
            <w:r w:rsidRPr="008454AD">
              <w:rPr>
                <w:sz w:val="24"/>
                <w:szCs w:val="24"/>
              </w:rPr>
              <w:t xml:space="preserve"> Iqbal Town, </w:t>
            </w:r>
          </w:p>
          <w:p w14:paraId="359ED371" w14:textId="77777777" w:rsidR="00BC4883" w:rsidRPr="008454AD" w:rsidRDefault="00BC4883" w:rsidP="00C70358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>Lahore</w:t>
            </w:r>
            <w:r>
              <w:rPr>
                <w:sz w:val="24"/>
                <w:szCs w:val="24"/>
              </w:rPr>
              <w:t>.</w:t>
            </w:r>
          </w:p>
          <w:p w14:paraId="29225CDC" w14:textId="77777777" w:rsidR="00BC4883" w:rsidRPr="00F75187" w:rsidRDefault="00BC4883" w:rsidP="00C70358">
            <w:pPr>
              <w:spacing w:after="0" w:line="240" w:lineRule="auto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890" w:type="dxa"/>
          </w:tcPr>
          <w:p w14:paraId="2651305A" w14:textId="77777777" w:rsidR="00BC4883" w:rsidRPr="005D753D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042-37352123</w:t>
            </w:r>
          </w:p>
          <w:p w14:paraId="13B8AAAA" w14:textId="77777777" w:rsidR="00BC4883" w:rsidRPr="005D753D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042-37231191 (Fax</w:t>
            </w:r>
            <w:r w:rsidRPr="005D753D">
              <w:rPr>
                <w:sz w:val="24"/>
                <w:szCs w:val="24"/>
              </w:rPr>
              <w:t>)</w:t>
            </w:r>
          </w:p>
          <w:p w14:paraId="2E77F78D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 w:rsidRPr="005D753D">
              <w:rPr>
                <w:sz w:val="24"/>
                <w:szCs w:val="24"/>
              </w:rPr>
              <w:t>042-37803748</w:t>
            </w:r>
          </w:p>
          <w:p w14:paraId="4B60B41D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042-35419971</w:t>
            </w:r>
          </w:p>
          <w:p w14:paraId="57EA98D8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042-37230060-1</w:t>
            </w:r>
          </w:p>
          <w:p w14:paraId="5DF68E47" w14:textId="77777777" w:rsidR="00BC4883" w:rsidRPr="001B0AAD" w:rsidRDefault="00BC4883" w:rsidP="00C7035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BD24A4" w14:textId="77777777" w:rsidR="00BC4883" w:rsidRDefault="00BC4883" w:rsidP="00C70358">
            <w:pPr>
              <w:spacing w:after="0" w:line="240" w:lineRule="auto"/>
              <w:rPr>
                <w:sz w:val="24"/>
                <w:szCs w:val="24"/>
              </w:rPr>
            </w:pPr>
          </w:p>
          <w:p w14:paraId="3133822B" w14:textId="77777777" w:rsidR="00BC4883" w:rsidRPr="001E4FC3" w:rsidRDefault="00BC4883" w:rsidP="00C7035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20157640" w14:textId="77777777" w:rsidR="00BC4883" w:rsidRPr="001E4FC3" w:rsidRDefault="00BC4883" w:rsidP="00C70358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0321-8463500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72664BCA" w14:textId="77777777" w:rsidR="00BC4883" w:rsidRPr="00EB45FE" w:rsidRDefault="00BC4883" w:rsidP="00C70358">
            <w:pPr>
              <w:pStyle w:val="NoSpacing"/>
              <w:rPr>
                <w:bCs/>
                <w:sz w:val="15"/>
                <w:szCs w:val="15"/>
              </w:rPr>
            </w:pPr>
            <w:r w:rsidRPr="00EB45FE">
              <w:rPr>
                <w:bCs/>
                <w:sz w:val="15"/>
                <w:szCs w:val="15"/>
              </w:rPr>
              <w:t>hafeezrehman231@yahoo.com</w:t>
            </w:r>
          </w:p>
          <w:p w14:paraId="59767CB7" w14:textId="77777777" w:rsidR="00BC4883" w:rsidRPr="00EB45FE" w:rsidRDefault="00BC4883" w:rsidP="00C70358">
            <w:pPr>
              <w:pStyle w:val="NoSpacing"/>
              <w:rPr>
                <w:bCs/>
                <w:sz w:val="15"/>
                <w:szCs w:val="15"/>
              </w:rPr>
            </w:pPr>
            <w:r w:rsidRPr="00EB45FE">
              <w:rPr>
                <w:bCs/>
                <w:sz w:val="15"/>
                <w:szCs w:val="15"/>
              </w:rPr>
              <w:t>lawmen_associates@yahoo.com</w:t>
            </w:r>
          </w:p>
          <w:p w14:paraId="319B6DE5" w14:textId="77777777" w:rsidR="00BC4883" w:rsidRPr="008E54D8" w:rsidRDefault="00BC4883" w:rsidP="00C7035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855A9" w:rsidRPr="00560596" w14:paraId="60F8AB80" w14:textId="77777777" w:rsidTr="00BC4883">
        <w:trPr>
          <w:trHeight w:val="737"/>
        </w:trPr>
        <w:tc>
          <w:tcPr>
            <w:tcW w:w="534" w:type="dxa"/>
          </w:tcPr>
          <w:p w14:paraId="6F696546" w14:textId="42A48004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488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29458095" w14:textId="0F6FF2E5" w:rsidR="00F855A9" w:rsidRPr="0094655B" w:rsidRDefault="00FB65A8" w:rsidP="00F855A9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Mirza Aziz Akbar </w:t>
            </w:r>
            <w:proofErr w:type="spellStart"/>
            <w:r>
              <w:rPr>
                <w:b/>
                <w:bCs/>
                <w:sz w:val="24"/>
                <w:szCs w:val="24"/>
              </w:rPr>
              <w:t>Baig</w:t>
            </w:r>
            <w:proofErr w:type="spellEnd"/>
          </w:p>
          <w:p w14:paraId="6A628F65" w14:textId="77777777" w:rsidR="00F855A9" w:rsidRPr="0094655B" w:rsidRDefault="00F855A9" w:rsidP="00F855A9">
            <w:pPr>
              <w:pStyle w:val="NoSpacing"/>
              <w:rPr>
                <w:b/>
                <w:bCs/>
                <w:sz w:val="12"/>
                <w:szCs w:val="12"/>
              </w:rPr>
            </w:pPr>
          </w:p>
          <w:p w14:paraId="128A1A3E" w14:textId="77777777" w:rsidR="00F855A9" w:rsidRPr="001B0AAD" w:rsidRDefault="00F855A9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1B7656DF" w14:textId="3CBCA940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Mughal House, </w:t>
            </w:r>
            <w:proofErr w:type="spellStart"/>
            <w:r w:rsidRPr="00B47BE6">
              <w:rPr>
                <w:sz w:val="24"/>
                <w:szCs w:val="24"/>
              </w:rPr>
              <w:t>Ahbab</w:t>
            </w:r>
            <w:proofErr w:type="spellEnd"/>
            <w:r w:rsidRPr="00B47BE6">
              <w:rPr>
                <w:sz w:val="24"/>
                <w:szCs w:val="24"/>
              </w:rPr>
              <w:t xml:space="preserve"> Colony, </w:t>
            </w:r>
            <w:proofErr w:type="spellStart"/>
            <w:r w:rsidRPr="00B47BE6">
              <w:rPr>
                <w:sz w:val="24"/>
                <w:szCs w:val="24"/>
              </w:rPr>
              <w:t>Mauza</w:t>
            </w:r>
            <w:proofErr w:type="spellEnd"/>
            <w:r w:rsidRPr="00B47BE6">
              <w:rPr>
                <w:sz w:val="24"/>
                <w:szCs w:val="24"/>
              </w:rPr>
              <w:t xml:space="preserve"> </w:t>
            </w:r>
            <w:proofErr w:type="spellStart"/>
            <w:r w:rsidRPr="00B47BE6">
              <w:rPr>
                <w:sz w:val="24"/>
                <w:szCs w:val="24"/>
              </w:rPr>
              <w:t>Bahadurpur</w:t>
            </w:r>
            <w:proofErr w:type="spellEnd"/>
            <w:r w:rsidRPr="00B47BE6">
              <w:rPr>
                <w:sz w:val="24"/>
                <w:szCs w:val="24"/>
              </w:rPr>
              <w:t xml:space="preserve">, </w:t>
            </w:r>
            <w:proofErr w:type="spellStart"/>
            <w:r w:rsidRPr="00B47BE6">
              <w:rPr>
                <w:sz w:val="24"/>
                <w:szCs w:val="24"/>
              </w:rPr>
              <w:t>Bosan</w:t>
            </w:r>
            <w:proofErr w:type="spellEnd"/>
            <w:r w:rsidRPr="00B47BE6">
              <w:rPr>
                <w:sz w:val="24"/>
                <w:szCs w:val="24"/>
              </w:rPr>
              <w:t xml:space="preserve"> Road, Multan.</w:t>
            </w:r>
          </w:p>
          <w:p w14:paraId="1E6FEC69" w14:textId="776A602C" w:rsidR="00F855A9" w:rsidRPr="008E54D8" w:rsidRDefault="00F855A9" w:rsidP="00937895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0FDBB1A4" w14:textId="77777777" w:rsidR="00F855A9" w:rsidRPr="00221FFF" w:rsidRDefault="00F855A9" w:rsidP="00F855A9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</w:p>
          <w:p w14:paraId="47826AC5" w14:textId="4D53D8F1" w:rsidR="00F71A8D" w:rsidRPr="00F71A8D" w:rsidRDefault="00F71A8D" w:rsidP="00F855A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C4DC65" w14:textId="78AF9558" w:rsidR="00937895" w:rsidRPr="00221FFF" w:rsidRDefault="00937895" w:rsidP="00937895">
            <w:pPr>
              <w:pStyle w:val="NoSpacing"/>
              <w:rPr>
                <w:sz w:val="28"/>
                <w:szCs w:val="24"/>
              </w:rPr>
            </w:pPr>
          </w:p>
          <w:p w14:paraId="49D182D5" w14:textId="2FAE9CDF" w:rsidR="00937895" w:rsidRPr="00B47BE6" w:rsidRDefault="00937895" w:rsidP="00937895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0300-7199099</w:t>
            </w:r>
          </w:p>
          <w:p w14:paraId="48B4F3C5" w14:textId="77777777" w:rsidR="00F855A9" w:rsidRPr="00560596" w:rsidRDefault="00F855A9" w:rsidP="00BA3A18">
            <w:pPr>
              <w:pStyle w:val="NoSpacing"/>
              <w:rPr>
                <w:sz w:val="24"/>
                <w:szCs w:val="24"/>
              </w:rPr>
            </w:pPr>
          </w:p>
        </w:tc>
      </w:tr>
      <w:tr w:rsidR="00F855A9" w:rsidRPr="001B0AAD" w14:paraId="22F78678" w14:textId="77777777" w:rsidTr="00BC48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8CA2" w14:textId="25AAB53E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3955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85E9" w14:textId="216319CD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Shafqat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Mehmood</w:t>
            </w:r>
            <w:proofErr w:type="spellEnd"/>
            <w:r w:rsidR="00612376">
              <w:rPr>
                <w:b/>
                <w:sz w:val="24"/>
                <w:szCs w:val="24"/>
              </w:rPr>
              <w:t xml:space="preserve"> Chauhan</w:t>
            </w:r>
          </w:p>
          <w:p w14:paraId="713316D4" w14:textId="77777777" w:rsidR="00F855A9" w:rsidRPr="0094655B" w:rsidRDefault="00F855A9" w:rsidP="00F855A9">
            <w:pPr>
              <w:pStyle w:val="NoSpacing"/>
              <w:rPr>
                <w:b/>
                <w:sz w:val="12"/>
                <w:szCs w:val="12"/>
              </w:rPr>
            </w:pPr>
          </w:p>
          <w:p w14:paraId="0417E745" w14:textId="77777777" w:rsidR="00F855A9" w:rsidRPr="00177CA3" w:rsidRDefault="00F855A9" w:rsidP="00F855A9">
            <w:pPr>
              <w:spacing w:after="0" w:line="240" w:lineRule="auto"/>
              <w:rPr>
                <w:rFonts w:asciiTheme="minorHAnsi" w:hAnsiTheme="minorHAnsi"/>
                <w:bCs/>
                <w:color w:val="0563C1" w:themeColor="hyperlink"/>
                <w:szCs w:val="20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77C6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14-A, Masson Road, </w:t>
            </w:r>
          </w:p>
          <w:p w14:paraId="15B2C651" w14:textId="77777777" w:rsidR="000207D9" w:rsidRPr="00B47BE6" w:rsidRDefault="000207D9" w:rsidP="000207D9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Lahore.</w:t>
            </w:r>
          </w:p>
          <w:p w14:paraId="439D9108" w14:textId="77777777" w:rsidR="00F855A9" w:rsidRPr="0068380D" w:rsidRDefault="00F855A9" w:rsidP="00F855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D06" w14:textId="1AFF325F" w:rsidR="0061237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042-39301119</w:t>
            </w:r>
          </w:p>
          <w:p w14:paraId="16F9900F" w14:textId="5B72B740" w:rsidR="00612376" w:rsidRPr="00342DC6" w:rsidRDefault="00612376" w:rsidP="00F855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042-39311120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9CC9" w14:textId="47D5C173" w:rsidR="00F855A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0321-4888810</w:t>
            </w:r>
          </w:p>
          <w:p w14:paraId="0BE9CA03" w14:textId="05372C33" w:rsidR="00612376" w:rsidRPr="00342DC6" w:rsidRDefault="00612376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0300-8416767</w:t>
            </w:r>
          </w:p>
        </w:tc>
      </w:tr>
      <w:tr w:rsidR="000207D9" w:rsidRPr="001B0AAD" w14:paraId="08DCAC4E" w14:textId="77777777" w:rsidTr="00BC4883">
        <w:tc>
          <w:tcPr>
            <w:tcW w:w="534" w:type="dxa"/>
          </w:tcPr>
          <w:p w14:paraId="30171BFF" w14:textId="769DAA3F" w:rsidR="000207D9" w:rsidRPr="001B0AAD" w:rsidRDefault="00BC3955" w:rsidP="000207D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0207D9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0199D07F" w14:textId="7BEA07F7" w:rsidR="000207D9" w:rsidRPr="001B0AAD" w:rsidRDefault="000207D9" w:rsidP="000207D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Ch. </w:t>
            </w:r>
            <w:proofErr w:type="spellStart"/>
            <w:r>
              <w:rPr>
                <w:b/>
                <w:sz w:val="24"/>
                <w:szCs w:val="24"/>
              </w:rPr>
              <w:t>Ishtiaq</w:t>
            </w:r>
            <w:proofErr w:type="spellEnd"/>
            <w:r>
              <w:rPr>
                <w:b/>
                <w:sz w:val="24"/>
                <w:szCs w:val="24"/>
              </w:rPr>
              <w:t xml:space="preserve"> Ahmed Khan</w:t>
            </w:r>
          </w:p>
          <w:p w14:paraId="04E036DC" w14:textId="77777777" w:rsidR="000207D9" w:rsidRPr="00964547" w:rsidRDefault="000207D9" w:rsidP="000207D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A55B88" w14:textId="77777777" w:rsidR="000207D9" w:rsidRPr="00964547" w:rsidRDefault="000207D9" w:rsidP="000207D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3C9C0DAC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No. 07,</w:t>
            </w:r>
          </w:p>
          <w:p w14:paraId="49C56589" w14:textId="77777777" w:rsidR="006768D5" w:rsidRDefault="006768D5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Floor, SAF Centre,</w:t>
            </w:r>
          </w:p>
          <w:p w14:paraId="34D521BF" w14:textId="6900C1B1" w:rsidR="006768D5" w:rsidRDefault="00AD05AC" w:rsidP="006768D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9-Fane Road </w:t>
            </w:r>
            <w:r w:rsidR="006768D5">
              <w:rPr>
                <w:sz w:val="24"/>
                <w:szCs w:val="24"/>
              </w:rPr>
              <w:t>Lahore.</w:t>
            </w:r>
          </w:p>
          <w:p w14:paraId="4048B953" w14:textId="77777777" w:rsidR="000207D9" w:rsidRPr="00342DC6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624D9B0" w14:textId="6930254A" w:rsidR="000207D9" w:rsidRPr="005D753D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042-37363622</w:t>
            </w:r>
          </w:p>
          <w:p w14:paraId="0C87AB1D" w14:textId="037154F9" w:rsidR="000207D9" w:rsidRPr="00802F1B" w:rsidRDefault="00AD05AC" w:rsidP="000207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042-37363611</w:t>
            </w:r>
          </w:p>
        </w:tc>
        <w:tc>
          <w:tcPr>
            <w:tcW w:w="2520" w:type="dxa"/>
          </w:tcPr>
          <w:p w14:paraId="42CB419D" w14:textId="77777777" w:rsidR="000207D9" w:rsidRDefault="000207D9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560596">
              <w:rPr>
                <w:sz w:val="24"/>
                <w:szCs w:val="24"/>
              </w:rPr>
              <w:t>0300-6569111</w:t>
            </w:r>
          </w:p>
          <w:p w14:paraId="58C2060C" w14:textId="77777777" w:rsidR="000207D9" w:rsidRDefault="000207D9" w:rsidP="000207D9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1E2A80">
              <w:rPr>
                <w:bCs/>
                <w:sz w:val="18"/>
                <w:szCs w:val="18"/>
              </w:rPr>
              <w:t>Ishtiaq483jb@yahoo.com</w:t>
            </w:r>
          </w:p>
          <w:p w14:paraId="587E85B7" w14:textId="3140A3AD" w:rsidR="00AD05AC" w:rsidRPr="00342DC6" w:rsidRDefault="00AD05AC" w:rsidP="000207D9">
            <w:pPr>
              <w:spacing w:after="0" w:line="240" w:lineRule="auto"/>
              <w:rPr>
                <w:sz w:val="24"/>
                <w:szCs w:val="24"/>
              </w:rPr>
            </w:pPr>
            <w:r w:rsidRPr="00AD05AC">
              <w:rPr>
                <w:sz w:val="18"/>
                <w:szCs w:val="24"/>
              </w:rPr>
              <w:t>www.lawchartered.com</w:t>
            </w:r>
          </w:p>
        </w:tc>
      </w:tr>
      <w:tr w:rsidR="00F855A9" w:rsidRPr="00560596" w14:paraId="27F6CBEF" w14:textId="77777777" w:rsidTr="00BC4883">
        <w:tc>
          <w:tcPr>
            <w:tcW w:w="534" w:type="dxa"/>
          </w:tcPr>
          <w:p w14:paraId="14CAD241" w14:textId="5A95690C" w:rsidR="00F855A9" w:rsidRDefault="00BC3955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 w:colFirst="1" w:colLast="3"/>
            <w:r>
              <w:rPr>
                <w:b/>
                <w:bCs/>
                <w:sz w:val="24"/>
                <w:szCs w:val="24"/>
              </w:rPr>
              <w:t>18</w:t>
            </w:r>
            <w:r w:rsidR="00F855A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F0B7A4" w14:textId="7D08CA2A" w:rsidR="00F855A9" w:rsidRPr="001B0AAD" w:rsidRDefault="00FB65A8" w:rsidP="00F855A9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Mr. Farooq Hamid </w:t>
            </w:r>
            <w:proofErr w:type="spellStart"/>
            <w:r>
              <w:rPr>
                <w:rFonts w:eastAsia="Calibri" w:cs="Arial"/>
                <w:b/>
                <w:bCs/>
                <w:sz w:val="24"/>
                <w:szCs w:val="24"/>
              </w:rPr>
              <w:t>Naek</w:t>
            </w:r>
            <w:proofErr w:type="spellEnd"/>
          </w:p>
          <w:p w14:paraId="04C1F8FB" w14:textId="77777777" w:rsidR="00F855A9" w:rsidRPr="00964547" w:rsidRDefault="00F855A9" w:rsidP="00F855A9">
            <w:pPr>
              <w:spacing w:after="0" w:line="240" w:lineRule="auto"/>
              <w:rPr>
                <w:rFonts w:ascii="Lucida Calligraphy" w:hAnsi="Lucida Calligraphy"/>
                <w:bCs/>
                <w:sz w:val="16"/>
                <w:szCs w:val="16"/>
              </w:rPr>
            </w:pPr>
          </w:p>
          <w:p w14:paraId="207965F7" w14:textId="77777777" w:rsidR="00F855A9" w:rsidRPr="003F56C4" w:rsidRDefault="00F855A9" w:rsidP="00F855A9">
            <w:pPr>
              <w:spacing w:after="0" w:line="240" w:lineRule="auto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23CD978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Suit No. 5,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Floor, </w:t>
            </w:r>
            <w:proofErr w:type="spellStart"/>
            <w:r w:rsidRPr="00B47BE6">
              <w:rPr>
                <w:sz w:val="24"/>
                <w:szCs w:val="24"/>
              </w:rPr>
              <w:t>Shafiq</w:t>
            </w:r>
            <w:proofErr w:type="spellEnd"/>
            <w:r w:rsidRPr="00B47BE6">
              <w:rPr>
                <w:sz w:val="24"/>
                <w:szCs w:val="24"/>
              </w:rPr>
              <w:t xml:space="preserve"> Plaza, Block ‘A’, </w:t>
            </w:r>
            <w:proofErr w:type="spellStart"/>
            <w:r w:rsidRPr="00B47BE6">
              <w:rPr>
                <w:sz w:val="24"/>
                <w:szCs w:val="24"/>
              </w:rPr>
              <w:t>Sarwar</w:t>
            </w:r>
            <w:proofErr w:type="spellEnd"/>
            <w:r w:rsidRPr="00B47BE6">
              <w:rPr>
                <w:sz w:val="24"/>
                <w:szCs w:val="24"/>
              </w:rPr>
              <w:t xml:space="preserve"> Shaheed Road, Karachi.</w:t>
            </w:r>
          </w:p>
          <w:p w14:paraId="589C9A80" w14:textId="50B3BE4B" w:rsidR="00F855A9" w:rsidRPr="00342DC6" w:rsidRDefault="00F855A9" w:rsidP="000858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75EAC65" w14:textId="65C66DCC" w:rsidR="00612376" w:rsidRDefault="00612376" w:rsidP="00F855A9">
            <w:pPr>
              <w:spacing w:after="0" w:line="240" w:lineRule="auto"/>
              <w:rPr>
                <w:sz w:val="16"/>
                <w:szCs w:val="16"/>
              </w:rPr>
            </w:pPr>
          </w:p>
          <w:p w14:paraId="04A8413B" w14:textId="6D51983F" w:rsidR="00612376" w:rsidRPr="00612376" w:rsidRDefault="00612376" w:rsidP="00F855A9">
            <w:pPr>
              <w:spacing w:after="0" w:line="240" w:lineRule="auto"/>
              <w:rPr>
                <w:sz w:val="24"/>
                <w:szCs w:val="16"/>
              </w:rPr>
            </w:pPr>
            <w:r w:rsidRPr="00612376">
              <w:rPr>
                <w:sz w:val="24"/>
                <w:szCs w:val="16"/>
              </w:rPr>
              <w:t>021-35687931-2</w:t>
            </w:r>
          </w:p>
          <w:p w14:paraId="3CE5DB64" w14:textId="7A129A2B" w:rsidR="00612376" w:rsidRPr="0068380D" w:rsidRDefault="00612376" w:rsidP="00F855A9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sz w:val="24"/>
                <w:szCs w:val="16"/>
              </w:rPr>
              <w:t>021-35681933</w:t>
            </w:r>
          </w:p>
        </w:tc>
        <w:tc>
          <w:tcPr>
            <w:tcW w:w="2520" w:type="dxa"/>
          </w:tcPr>
          <w:p w14:paraId="40AE8CD5" w14:textId="77777777" w:rsidR="00085854" w:rsidRPr="007F5A37" w:rsidRDefault="00085854" w:rsidP="00F855A9">
            <w:pPr>
              <w:spacing w:after="0" w:line="240" w:lineRule="auto"/>
              <w:rPr>
                <w:sz w:val="18"/>
                <w:szCs w:val="24"/>
              </w:rPr>
            </w:pPr>
          </w:p>
          <w:p w14:paraId="09B33830" w14:textId="77777777" w:rsidR="00F855A9" w:rsidRDefault="00085854" w:rsidP="00F855A9">
            <w:pPr>
              <w:spacing w:after="0" w:line="240" w:lineRule="auto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0302-5555560</w:t>
            </w:r>
          </w:p>
          <w:p w14:paraId="6EB8D231" w14:textId="767CB5DF" w:rsidR="007F5A37" w:rsidRDefault="007F5A37" w:rsidP="007F5A3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protocol092@hotmail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044A6D2A" w14:textId="7C20C2C8" w:rsidR="007F5A37" w:rsidRDefault="007F5A37" w:rsidP="007F5A3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naek_law786@hotmail</w:t>
            </w:r>
            <w:r w:rsidRPr="001E2A80">
              <w:rPr>
                <w:bCs/>
                <w:sz w:val="18"/>
                <w:szCs w:val="18"/>
              </w:rPr>
              <w:t>.com</w:t>
            </w:r>
          </w:p>
          <w:p w14:paraId="2EB9C63D" w14:textId="0760052D" w:rsidR="007F5A37" w:rsidRPr="007F5A37" w:rsidRDefault="007F5A37" w:rsidP="00F855A9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B812A7" w:rsidRPr="0068380D" w14:paraId="2C0FE390" w14:textId="77777777" w:rsidTr="00BC4883">
        <w:tc>
          <w:tcPr>
            <w:tcW w:w="534" w:type="dxa"/>
          </w:tcPr>
          <w:p w14:paraId="3E1C2BC3" w14:textId="305E977C" w:rsidR="00B812A7" w:rsidRPr="001B0AAD" w:rsidRDefault="00BC3955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B812A7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59C7B37A" w14:textId="5A6532CA" w:rsidR="00B812A7" w:rsidRPr="006355E3" w:rsidRDefault="00FB65A8" w:rsidP="00F522F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Shah</w:t>
            </w:r>
            <w:r w:rsidR="005F128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dat</w:t>
            </w:r>
            <w:proofErr w:type="spellEnd"/>
            <w:r>
              <w:rPr>
                <w:b/>
                <w:sz w:val="24"/>
                <w:szCs w:val="24"/>
              </w:rPr>
              <w:t xml:space="preserve"> Awan</w:t>
            </w:r>
          </w:p>
          <w:p w14:paraId="5D3D2EC7" w14:textId="77777777" w:rsidR="00B812A7" w:rsidRPr="006125DA" w:rsidRDefault="00B812A7" w:rsidP="00F522FE">
            <w:pPr>
              <w:pStyle w:val="NoSpacing"/>
              <w:rPr>
                <w:b/>
                <w:sz w:val="6"/>
                <w:szCs w:val="6"/>
              </w:rPr>
            </w:pPr>
          </w:p>
          <w:p w14:paraId="40AD909C" w14:textId="77777777" w:rsidR="00B812A7" w:rsidRPr="006125DA" w:rsidRDefault="00B812A7" w:rsidP="00B812A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4B3A1BE9" w14:textId="77777777" w:rsidR="0075493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18-A, 3</w:t>
            </w:r>
            <w:r w:rsidRPr="00B47BE6">
              <w:rPr>
                <w:sz w:val="24"/>
                <w:szCs w:val="24"/>
                <w:vertAlign w:val="superscript"/>
              </w:rPr>
              <w:t>rd</w:t>
            </w:r>
            <w:r w:rsidRPr="00B47BE6">
              <w:rPr>
                <w:sz w:val="24"/>
                <w:szCs w:val="24"/>
              </w:rPr>
              <w:t xml:space="preserve"> </w:t>
            </w:r>
            <w:proofErr w:type="spellStart"/>
            <w:r w:rsidRPr="00B47BE6">
              <w:rPr>
                <w:sz w:val="24"/>
                <w:szCs w:val="24"/>
              </w:rPr>
              <w:t>Gizri</w:t>
            </w:r>
            <w:proofErr w:type="spellEnd"/>
            <w:r w:rsidRPr="00B47BE6">
              <w:rPr>
                <w:sz w:val="24"/>
                <w:szCs w:val="24"/>
              </w:rPr>
              <w:t xml:space="preserve"> Street, </w:t>
            </w:r>
          </w:p>
          <w:p w14:paraId="43771591" w14:textId="7D4E986A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Phase-IV, D.H.A., Karachi.</w:t>
            </w:r>
          </w:p>
          <w:p w14:paraId="02BFDE02" w14:textId="77777777" w:rsidR="00B812A7" w:rsidRPr="001B0AAD" w:rsidRDefault="00B812A7" w:rsidP="0008585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E67219" w14:textId="77777777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</w:p>
          <w:p w14:paraId="0C26ACE0" w14:textId="59CEE9A6" w:rsidR="00BC2D59" w:rsidRDefault="00BC2D59" w:rsidP="00BC2D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021-32621515</w:t>
            </w:r>
          </w:p>
          <w:p w14:paraId="15B4920D" w14:textId="19772B13" w:rsidR="00B812A7" w:rsidRPr="001B0AAD" w:rsidRDefault="00B812A7" w:rsidP="00F522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951BB2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1B759F56" w14:textId="23A4A686" w:rsidR="00085854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0300-8242704</w:t>
            </w:r>
          </w:p>
          <w:p w14:paraId="0F9D9954" w14:textId="77777777" w:rsidR="00B812A7" w:rsidRPr="0068380D" w:rsidRDefault="00B812A7" w:rsidP="00F522F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bookmarkEnd w:id="0"/>
      <w:tr w:rsidR="00F855A9" w:rsidRPr="00560596" w14:paraId="493F86E2" w14:textId="77777777" w:rsidTr="00BC4883">
        <w:tc>
          <w:tcPr>
            <w:tcW w:w="534" w:type="dxa"/>
          </w:tcPr>
          <w:p w14:paraId="23064A42" w14:textId="5132B450" w:rsidR="00F855A9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35B7DA6" w14:textId="18032A5F" w:rsidR="00F855A9" w:rsidRDefault="00FB65A8" w:rsidP="00F855A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Riazat</w:t>
            </w:r>
            <w:proofErr w:type="spellEnd"/>
            <w:r>
              <w:rPr>
                <w:b/>
                <w:sz w:val="24"/>
                <w:szCs w:val="24"/>
              </w:rPr>
              <w:t xml:space="preserve"> Ali Sahar</w:t>
            </w:r>
          </w:p>
          <w:p w14:paraId="27F02192" w14:textId="77777777" w:rsidR="00F855A9" w:rsidRPr="00964547" w:rsidRDefault="00F855A9" w:rsidP="00F855A9">
            <w:pPr>
              <w:pStyle w:val="NoSpacing"/>
              <w:rPr>
                <w:b/>
                <w:sz w:val="18"/>
                <w:szCs w:val="18"/>
              </w:rPr>
            </w:pPr>
          </w:p>
          <w:p w14:paraId="4244B6D4" w14:textId="77777777" w:rsidR="00F855A9" w:rsidRPr="008953CC" w:rsidRDefault="00F855A9" w:rsidP="00F855A9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400AC6A2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Office No. 1, </w:t>
            </w:r>
            <w:proofErr w:type="spellStart"/>
            <w:r w:rsidRPr="00B47BE6">
              <w:rPr>
                <w:sz w:val="24"/>
                <w:szCs w:val="24"/>
              </w:rPr>
              <w:t>Mezanine</w:t>
            </w:r>
            <w:proofErr w:type="spellEnd"/>
            <w:r w:rsidRPr="00B47BE6">
              <w:rPr>
                <w:sz w:val="24"/>
                <w:szCs w:val="24"/>
              </w:rPr>
              <w:t xml:space="preserve"> Floor, </w:t>
            </w:r>
            <w:proofErr w:type="spellStart"/>
            <w:r w:rsidRPr="00B47BE6">
              <w:rPr>
                <w:sz w:val="24"/>
                <w:szCs w:val="24"/>
              </w:rPr>
              <w:t>Venas</w:t>
            </w:r>
            <w:proofErr w:type="spellEnd"/>
            <w:r w:rsidRPr="00B47BE6">
              <w:rPr>
                <w:sz w:val="24"/>
                <w:szCs w:val="24"/>
              </w:rPr>
              <w:t xml:space="preserve"> Heights, Civil Lines, Hyderabad.</w:t>
            </w:r>
          </w:p>
          <w:p w14:paraId="3D733828" w14:textId="77777777" w:rsidR="00F855A9" w:rsidRPr="00B876A8" w:rsidRDefault="00F855A9" w:rsidP="000858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54F8B124" w14:textId="77777777" w:rsidR="00F855A9" w:rsidRPr="00612376" w:rsidRDefault="00F855A9" w:rsidP="00F855A9">
            <w:pPr>
              <w:spacing w:after="0" w:line="240" w:lineRule="auto"/>
              <w:rPr>
                <w:rFonts w:eastAsia="Calibri" w:cs="Arial"/>
                <w:b/>
                <w:bCs/>
                <w:sz w:val="16"/>
                <w:szCs w:val="24"/>
              </w:rPr>
            </w:pPr>
          </w:p>
          <w:p w14:paraId="12B24B0F" w14:textId="2E88766E" w:rsidR="00612376" w:rsidRPr="009C03BF" w:rsidRDefault="009C03BF" w:rsidP="00F855A9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9C03BF">
              <w:rPr>
                <w:rFonts w:eastAsia="Calibri" w:cs="Arial"/>
                <w:bCs/>
                <w:sz w:val="24"/>
                <w:szCs w:val="24"/>
              </w:rPr>
              <w:t>022-2720384</w:t>
            </w:r>
          </w:p>
        </w:tc>
        <w:tc>
          <w:tcPr>
            <w:tcW w:w="2520" w:type="dxa"/>
          </w:tcPr>
          <w:p w14:paraId="6B60C813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6F789AB2" w14:textId="3394B7ED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0300-9378335</w:t>
            </w:r>
          </w:p>
          <w:p w14:paraId="6D8CAFC2" w14:textId="35E50612" w:rsidR="00F855A9" w:rsidRPr="00560596" w:rsidRDefault="00F855A9" w:rsidP="00F855A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855A9" w:rsidRPr="001B0AAD" w14:paraId="67E1933B" w14:textId="77777777" w:rsidTr="00BC4883">
        <w:trPr>
          <w:trHeight w:val="647"/>
        </w:trPr>
        <w:tc>
          <w:tcPr>
            <w:tcW w:w="534" w:type="dxa"/>
          </w:tcPr>
          <w:p w14:paraId="25266B0A" w14:textId="26BAF6F0" w:rsidR="00F855A9" w:rsidRPr="001B0AAD" w:rsidRDefault="00F855A9" w:rsidP="00F855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4179CF18" w14:textId="10D18968" w:rsidR="00F855A9" w:rsidRPr="001B0AAD" w:rsidRDefault="00BA3A18" w:rsidP="00F855A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Shahab </w:t>
            </w:r>
            <w:proofErr w:type="spellStart"/>
            <w:r>
              <w:rPr>
                <w:b/>
                <w:bCs/>
                <w:sz w:val="24"/>
                <w:szCs w:val="24"/>
              </w:rPr>
              <w:t>Sarki</w:t>
            </w:r>
            <w:proofErr w:type="spellEnd"/>
          </w:p>
        </w:tc>
        <w:tc>
          <w:tcPr>
            <w:tcW w:w="3330" w:type="dxa"/>
          </w:tcPr>
          <w:p w14:paraId="00CC036A" w14:textId="77777777" w:rsidR="00085854" w:rsidRPr="00B47BE6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 xml:space="preserve">Office No. 104-105, Paradise Chambers, Near Passport office, </w:t>
            </w:r>
            <w:proofErr w:type="spellStart"/>
            <w:r w:rsidRPr="00B47BE6">
              <w:rPr>
                <w:sz w:val="24"/>
                <w:szCs w:val="24"/>
              </w:rPr>
              <w:t>Sadddar</w:t>
            </w:r>
            <w:proofErr w:type="spellEnd"/>
            <w:r w:rsidRPr="00B47BE6">
              <w:rPr>
                <w:sz w:val="24"/>
                <w:szCs w:val="24"/>
              </w:rPr>
              <w:t>, Karachi.</w:t>
            </w:r>
          </w:p>
          <w:p w14:paraId="2ABD16C2" w14:textId="5B20428C" w:rsidR="00F855A9" w:rsidRPr="00B876A8" w:rsidRDefault="00F855A9" w:rsidP="000858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CDF6C64" w14:textId="77777777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Cs w:val="24"/>
              </w:rPr>
            </w:pPr>
          </w:p>
          <w:p w14:paraId="5B73C2C0" w14:textId="148E299F" w:rsidR="00612376" w:rsidRPr="00612376" w:rsidRDefault="00612376" w:rsidP="00612376">
            <w:pPr>
              <w:spacing w:after="0" w:line="240" w:lineRule="auto"/>
              <w:rPr>
                <w:rFonts w:eastAsia="Calibri" w:cs="Arial"/>
                <w:bCs/>
                <w:sz w:val="24"/>
                <w:szCs w:val="24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021-35675184-5</w:t>
            </w:r>
          </w:p>
          <w:p w14:paraId="26371707" w14:textId="030334A4" w:rsidR="00F855A9" w:rsidRPr="00B876A8" w:rsidRDefault="00612376" w:rsidP="00612376">
            <w:pPr>
              <w:spacing w:after="0" w:line="240" w:lineRule="auto"/>
              <w:rPr>
                <w:sz w:val="16"/>
                <w:szCs w:val="16"/>
              </w:rPr>
            </w:pPr>
            <w:r w:rsidRPr="00612376">
              <w:rPr>
                <w:rFonts w:eastAsia="Calibri" w:cs="Arial"/>
                <w:bCs/>
                <w:sz w:val="24"/>
                <w:szCs w:val="24"/>
              </w:rPr>
              <w:t>021-35674397 (Fax)</w:t>
            </w:r>
          </w:p>
        </w:tc>
        <w:tc>
          <w:tcPr>
            <w:tcW w:w="2520" w:type="dxa"/>
          </w:tcPr>
          <w:p w14:paraId="63D4F457" w14:textId="77777777" w:rsidR="00085854" w:rsidRDefault="00085854" w:rsidP="00F855A9">
            <w:pPr>
              <w:pStyle w:val="NoSpacing"/>
              <w:rPr>
                <w:sz w:val="24"/>
                <w:szCs w:val="24"/>
              </w:rPr>
            </w:pPr>
          </w:p>
          <w:p w14:paraId="74728191" w14:textId="48619D1B" w:rsidR="00F855A9" w:rsidRPr="00B876A8" w:rsidRDefault="00085854" w:rsidP="00F855A9">
            <w:pPr>
              <w:pStyle w:val="NoSpacing"/>
              <w:rPr>
                <w:sz w:val="16"/>
                <w:szCs w:val="16"/>
              </w:rPr>
            </w:pPr>
            <w:r w:rsidRPr="00B47BE6">
              <w:rPr>
                <w:sz w:val="24"/>
                <w:szCs w:val="24"/>
              </w:rPr>
              <w:t>0321-9256863</w:t>
            </w:r>
          </w:p>
        </w:tc>
      </w:tr>
      <w:tr w:rsidR="00BA3A18" w:rsidRPr="001B0AAD" w14:paraId="62E45DD4" w14:textId="77777777" w:rsidTr="00BC4883">
        <w:trPr>
          <w:trHeight w:val="647"/>
        </w:trPr>
        <w:tc>
          <w:tcPr>
            <w:tcW w:w="534" w:type="dxa"/>
          </w:tcPr>
          <w:p w14:paraId="78241FE8" w14:textId="2966D3D9" w:rsidR="00BA3A18" w:rsidRDefault="00BC3955" w:rsidP="00BA3A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BA3A18"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1769053D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bCs/>
                <w:sz w:val="24"/>
                <w:szCs w:val="24"/>
              </w:rPr>
              <w:t>Abid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Shahid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Zuberi</w:t>
            </w:r>
            <w:proofErr w:type="spellEnd"/>
          </w:p>
          <w:p w14:paraId="32FAAC89" w14:textId="77777777" w:rsidR="00BA3A18" w:rsidRPr="001B0AAD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CE901F1" w14:textId="77777777" w:rsidR="00BA3A18" w:rsidRDefault="00BA3A18" w:rsidP="00BA3A1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14:paraId="7C7150AA" w14:textId="059FEB54" w:rsidR="00754934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207-208, Clifton Centre,</w:t>
            </w:r>
          </w:p>
          <w:p w14:paraId="63139D00" w14:textId="16157E94" w:rsidR="00284002" w:rsidRPr="00B47BE6" w:rsidRDefault="00284002" w:rsidP="0075493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DC-1 Block, </w:t>
            </w:r>
            <w:proofErr w:type="spellStart"/>
            <w:r>
              <w:rPr>
                <w:sz w:val="24"/>
                <w:szCs w:val="24"/>
              </w:rPr>
              <w:t>KehKashan</w:t>
            </w:r>
            <w:proofErr w:type="spellEnd"/>
            <w:r>
              <w:rPr>
                <w:sz w:val="24"/>
                <w:szCs w:val="24"/>
              </w:rPr>
              <w:t>, Clifton, Karachi.</w:t>
            </w:r>
          </w:p>
          <w:p w14:paraId="31FC3B5D" w14:textId="061A85B0" w:rsidR="00BA3A18" w:rsidRPr="00834B15" w:rsidRDefault="00BA3A18" w:rsidP="000858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78BF9B9" w14:textId="15A6F43F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021-35869859</w:t>
            </w:r>
          </w:p>
          <w:p w14:paraId="078E349B" w14:textId="33AEDD37" w:rsidR="00284002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021-35362492-3</w:t>
            </w:r>
          </w:p>
          <w:p w14:paraId="347E3D32" w14:textId="55811340" w:rsidR="00284002" w:rsidRPr="00973CFD" w:rsidRDefault="00284002" w:rsidP="00BA3A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021-35863493 (Fax)</w:t>
            </w:r>
          </w:p>
        </w:tc>
        <w:tc>
          <w:tcPr>
            <w:tcW w:w="2520" w:type="dxa"/>
          </w:tcPr>
          <w:p w14:paraId="76A3839F" w14:textId="77777777" w:rsidR="00085854" w:rsidRDefault="00085854" w:rsidP="00085854">
            <w:pPr>
              <w:pStyle w:val="NoSpacing"/>
              <w:rPr>
                <w:sz w:val="24"/>
                <w:szCs w:val="24"/>
              </w:rPr>
            </w:pPr>
          </w:p>
          <w:p w14:paraId="017FDE34" w14:textId="77777777" w:rsidR="000F7CEB" w:rsidRPr="00B47BE6" w:rsidRDefault="000F7CEB" w:rsidP="000F7CEB">
            <w:pPr>
              <w:pStyle w:val="NoSpacing"/>
              <w:rPr>
                <w:sz w:val="24"/>
                <w:szCs w:val="24"/>
              </w:rPr>
            </w:pPr>
            <w:r w:rsidRPr="00B47BE6">
              <w:rPr>
                <w:sz w:val="24"/>
                <w:szCs w:val="24"/>
              </w:rPr>
              <w:t>0300-8242410</w:t>
            </w:r>
          </w:p>
          <w:p w14:paraId="201F82FC" w14:textId="5377165E" w:rsidR="00BA3A18" w:rsidRPr="007B682D" w:rsidRDefault="007B682D" w:rsidP="00284002">
            <w:pPr>
              <w:spacing w:after="0" w:line="240" w:lineRule="auto"/>
              <w:rPr>
                <w:sz w:val="18"/>
                <w:szCs w:val="20"/>
              </w:rPr>
            </w:pPr>
            <w:r w:rsidRPr="007B682D">
              <w:rPr>
                <w:sz w:val="18"/>
                <w:szCs w:val="20"/>
              </w:rPr>
              <w:t>contact@abidzuberilaw.com</w:t>
            </w:r>
          </w:p>
          <w:p w14:paraId="69FE7BE8" w14:textId="16ADAD9A" w:rsidR="007B682D" w:rsidRPr="00973CFD" w:rsidRDefault="007B682D" w:rsidP="00284002">
            <w:pPr>
              <w:spacing w:after="0" w:line="240" w:lineRule="auto"/>
              <w:rPr>
                <w:sz w:val="24"/>
                <w:szCs w:val="24"/>
              </w:rPr>
            </w:pPr>
            <w:r w:rsidRPr="007B682D">
              <w:rPr>
                <w:sz w:val="18"/>
                <w:szCs w:val="18"/>
              </w:rPr>
              <w:t>abidshahidzuberi@gmail.com</w:t>
            </w:r>
          </w:p>
        </w:tc>
      </w:tr>
      <w:tr w:rsidR="00085854" w:rsidRPr="00A538A4" w14:paraId="52FCBCAF" w14:textId="77777777" w:rsidTr="00BC4883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66B01" w14:textId="3B5F8169" w:rsidR="00085854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08585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C029" w14:textId="77777777" w:rsidR="00085854" w:rsidRDefault="00085854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 xml:space="preserve">Mr. Muhammad </w:t>
            </w:r>
            <w:proofErr w:type="spellStart"/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Yousaf</w:t>
            </w:r>
            <w:proofErr w:type="spellEnd"/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  <w:t>Laghari</w:t>
            </w:r>
            <w:proofErr w:type="spellEnd"/>
          </w:p>
          <w:p w14:paraId="4C6B6CB2" w14:textId="77777777" w:rsidR="00085854" w:rsidRDefault="00085854" w:rsidP="00085854">
            <w:pPr>
              <w:spacing w:after="0" w:line="240" w:lineRule="auto"/>
              <w:rPr>
                <w:rFonts w:ascii="Lucida Calligraphy" w:hAnsi="Lucida Calligraphy"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41F1" w14:textId="77777777" w:rsidR="00085854" w:rsidRPr="008454AD" w:rsidRDefault="00085854" w:rsidP="00085854">
            <w:pPr>
              <w:pStyle w:val="NoSpacing"/>
              <w:rPr>
                <w:sz w:val="24"/>
                <w:szCs w:val="24"/>
              </w:rPr>
            </w:pPr>
            <w:r w:rsidRPr="008454AD">
              <w:rPr>
                <w:sz w:val="24"/>
                <w:szCs w:val="24"/>
              </w:rPr>
              <w:t xml:space="preserve">H.No.18 </w:t>
            </w:r>
            <w:proofErr w:type="spellStart"/>
            <w:r w:rsidRPr="008454AD">
              <w:rPr>
                <w:sz w:val="24"/>
                <w:szCs w:val="24"/>
              </w:rPr>
              <w:t>Bhitai</w:t>
            </w:r>
            <w:proofErr w:type="spellEnd"/>
            <w:r w:rsidRPr="008454AD">
              <w:rPr>
                <w:sz w:val="24"/>
                <w:szCs w:val="24"/>
              </w:rPr>
              <w:t xml:space="preserve"> Nagar,</w:t>
            </w:r>
          </w:p>
          <w:p w14:paraId="546AB848" w14:textId="0DE10FAA" w:rsidR="00085854" w:rsidRPr="008454AD" w:rsidRDefault="00F75187" w:rsidP="0008585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Qasimabad</w:t>
            </w:r>
            <w:proofErr w:type="spellEnd"/>
            <w:r>
              <w:rPr>
                <w:sz w:val="24"/>
                <w:szCs w:val="24"/>
              </w:rPr>
              <w:t xml:space="preserve">, Main </w:t>
            </w:r>
            <w:proofErr w:type="spellStart"/>
            <w:r w:rsidR="00085854" w:rsidRPr="008454AD">
              <w:rPr>
                <w:sz w:val="24"/>
                <w:szCs w:val="24"/>
              </w:rPr>
              <w:t>Jamshoro</w:t>
            </w:r>
            <w:proofErr w:type="spellEnd"/>
            <w:r w:rsidR="000858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Road, </w:t>
            </w:r>
            <w:r w:rsidR="00085854" w:rsidRPr="008454AD">
              <w:rPr>
                <w:sz w:val="24"/>
                <w:szCs w:val="24"/>
              </w:rPr>
              <w:t>Hyderabad, Sindh.</w:t>
            </w:r>
          </w:p>
          <w:p w14:paraId="5035D4DC" w14:textId="428761F1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435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022-99203124</w:t>
            </w:r>
          </w:p>
          <w:p w14:paraId="4D72C4C2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022-3667621</w:t>
            </w:r>
          </w:p>
          <w:p w14:paraId="46F32676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022-2780972</w:t>
            </w:r>
          </w:p>
          <w:p w14:paraId="79174A7D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022-3667044</w:t>
            </w:r>
          </w:p>
          <w:p w14:paraId="6B8A91CC" w14:textId="77777777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8F57" w14:textId="77777777" w:rsidR="00C966BB" w:rsidRDefault="00C966BB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2760D5E3" w14:textId="5D22AD34" w:rsidR="00085854" w:rsidRPr="001E4FC3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0301-8215450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48FA23F4" w14:textId="77777777" w:rsidR="00085854" w:rsidRDefault="00085854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0300-9377955</w:t>
            </w:r>
          </w:p>
          <w:p w14:paraId="5883CA82" w14:textId="3F423436" w:rsidR="00085854" w:rsidRPr="00A538A4" w:rsidRDefault="00085854" w:rsidP="00085854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D628D9">
              <w:rPr>
                <w:sz w:val="16"/>
                <w:szCs w:val="18"/>
              </w:rPr>
              <w:t>m_yousuf_laghari@yahoo.com</w:t>
            </w:r>
          </w:p>
        </w:tc>
      </w:tr>
      <w:tr w:rsidR="00BC3955" w:rsidRPr="00A538A4" w14:paraId="6BA4D470" w14:textId="77777777" w:rsidTr="00BC4883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6919" w14:textId="2129ADD7" w:rsidR="00BC3955" w:rsidRDefault="00BC3955" w:rsidP="0008585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BA24" w14:textId="11F17DE4" w:rsidR="00BC3955" w:rsidRDefault="00BC3955" w:rsidP="00BC395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Mr. Tahir </w:t>
            </w:r>
            <w:proofErr w:type="spellStart"/>
            <w:r>
              <w:rPr>
                <w:b/>
                <w:bCs/>
                <w:sz w:val="24"/>
                <w:szCs w:val="24"/>
              </w:rPr>
              <w:t>Faraz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Abbasi</w:t>
            </w:r>
            <w:proofErr w:type="spellEnd"/>
          </w:p>
          <w:p w14:paraId="7BB59B27" w14:textId="77777777" w:rsidR="00BC3955" w:rsidRDefault="00BC3955" w:rsidP="00085854">
            <w:pPr>
              <w:pStyle w:val="NoSpacing"/>
              <w:rPr>
                <w:rFonts w:asciiTheme="minorHAnsi" w:eastAsia="Calibr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503" w14:textId="77777777" w:rsid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 xml:space="preserve">House No. CB-55/2, </w:t>
            </w:r>
          </w:p>
          <w:p w14:paraId="11A1BB9F" w14:textId="5FF06B61" w:rsidR="00BC3955" w:rsidRP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>Street No. 01,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C3955">
              <w:rPr>
                <w:sz w:val="24"/>
                <w:szCs w:val="24"/>
              </w:rPr>
              <w:t>Jinnahabad</w:t>
            </w:r>
            <w:proofErr w:type="spellEnd"/>
            <w:r w:rsidRPr="00BC3955">
              <w:rPr>
                <w:sz w:val="24"/>
                <w:szCs w:val="24"/>
              </w:rPr>
              <w:t xml:space="preserve"> Colony,</w:t>
            </w:r>
            <w:r>
              <w:rPr>
                <w:sz w:val="24"/>
                <w:szCs w:val="24"/>
              </w:rPr>
              <w:t xml:space="preserve"> </w:t>
            </w:r>
            <w:r w:rsidRPr="00BC3955">
              <w:rPr>
                <w:sz w:val="24"/>
                <w:szCs w:val="24"/>
              </w:rPr>
              <w:t>Tehsil &amp; District Abbottabad.</w:t>
            </w:r>
          </w:p>
          <w:p w14:paraId="010E146B" w14:textId="77777777" w:rsidR="00BC3955" w:rsidRPr="008454AD" w:rsidRDefault="00BC3955" w:rsidP="00BC395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BC5" w14:textId="77777777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</w:p>
          <w:p w14:paraId="58FB8B9C" w14:textId="0D38A85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0992-334100</w:t>
            </w:r>
          </w:p>
          <w:p w14:paraId="1431FA0E" w14:textId="2F833E5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0992-380378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3410" w14:textId="77777777" w:rsidR="00BC3955" w:rsidRDefault="00BC3955" w:rsidP="00BC3955">
            <w:pPr>
              <w:pStyle w:val="NoSpacing"/>
              <w:rPr>
                <w:sz w:val="24"/>
                <w:szCs w:val="24"/>
              </w:rPr>
            </w:pPr>
          </w:p>
          <w:p w14:paraId="7A2C03EB" w14:textId="5473FBF8" w:rsidR="00BC3955" w:rsidRPr="00BC3955" w:rsidRDefault="00BC3955" w:rsidP="00BC3955">
            <w:pPr>
              <w:pStyle w:val="NoSpacing"/>
              <w:rPr>
                <w:sz w:val="24"/>
                <w:szCs w:val="24"/>
              </w:rPr>
            </w:pPr>
            <w:r w:rsidRPr="00BC3955">
              <w:rPr>
                <w:sz w:val="24"/>
                <w:szCs w:val="24"/>
              </w:rPr>
              <w:t>0314-5014916</w:t>
            </w:r>
          </w:p>
          <w:p w14:paraId="5C52B2DE" w14:textId="2BD30AF8" w:rsidR="00BC3955" w:rsidRDefault="00BC3955" w:rsidP="000858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8"/>
              </w:rPr>
              <w:t>sarmatfaraz@gmail</w:t>
            </w:r>
            <w:r w:rsidRPr="00D628D9">
              <w:rPr>
                <w:sz w:val="16"/>
                <w:szCs w:val="18"/>
              </w:rPr>
              <w:t>.com</w:t>
            </w:r>
          </w:p>
        </w:tc>
      </w:tr>
      <w:tr w:rsidR="0039752C" w:rsidRPr="001B0AAD" w14:paraId="2627E1AB" w14:textId="77777777" w:rsidTr="00BC4883">
        <w:tc>
          <w:tcPr>
            <w:tcW w:w="534" w:type="dxa"/>
          </w:tcPr>
          <w:p w14:paraId="53DA2C81" w14:textId="1AAB71B0" w:rsidR="0039752C" w:rsidRPr="001B0AAD" w:rsidRDefault="0039752C" w:rsidP="003975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0AAD">
              <w:rPr>
                <w:b/>
                <w:bCs/>
                <w:sz w:val="24"/>
                <w:szCs w:val="24"/>
              </w:rPr>
              <w:t>2</w:t>
            </w:r>
            <w:r w:rsidR="00BC3955">
              <w:rPr>
                <w:b/>
                <w:bCs/>
                <w:sz w:val="24"/>
                <w:szCs w:val="24"/>
              </w:rPr>
              <w:t>5</w:t>
            </w:r>
            <w:r w:rsidRPr="001B0A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14:paraId="73EA242E" w14:textId="68115D2F" w:rsidR="0039752C" w:rsidRPr="001B0AAD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="000F53F7">
              <w:rPr>
                <w:rFonts w:eastAsia="Calibri" w:cs="Arial"/>
                <w:b/>
                <w:bCs/>
                <w:sz w:val="24"/>
                <w:szCs w:val="24"/>
              </w:rPr>
              <w:t>Gulzar</w:t>
            </w:r>
            <w:proofErr w:type="spellEnd"/>
            <w:r w:rsidR="000F53F7">
              <w:rPr>
                <w:rFonts w:eastAsia="Calibri" w:cs="Arial"/>
                <w:b/>
                <w:bCs/>
                <w:sz w:val="24"/>
                <w:szCs w:val="24"/>
              </w:rPr>
              <w:t xml:space="preserve"> Ahmed</w:t>
            </w:r>
            <w:r w:rsidRPr="001B0AAD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</w:p>
          <w:p w14:paraId="787AF850" w14:textId="51CAF14A" w:rsidR="0039752C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Secretary</w:t>
            </w:r>
          </w:p>
          <w:p w14:paraId="2094FBCB" w14:textId="77777777" w:rsidR="0039752C" w:rsidRPr="00C5418E" w:rsidRDefault="0039752C" w:rsidP="0039752C">
            <w:pPr>
              <w:spacing w:after="0" w:line="240" w:lineRule="auto"/>
              <w:rPr>
                <w:rFonts w:asciiTheme="minorHAnsi" w:hAnsiTheme="minorHAnsi"/>
                <w:b/>
                <w:bCs/>
                <w:sz w:val="10"/>
                <w:szCs w:val="20"/>
              </w:rPr>
            </w:pPr>
          </w:p>
          <w:p w14:paraId="0E8C4F6D" w14:textId="77777777" w:rsidR="0039752C" w:rsidRPr="00802F1B" w:rsidRDefault="0039752C" w:rsidP="0039752C">
            <w:pPr>
              <w:spacing w:after="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24ECF96" w14:textId="2A7BCBFE" w:rsidR="000207D9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="Arial"/>
                <w:sz w:val="24"/>
                <w:szCs w:val="24"/>
              </w:rPr>
              <w:t xml:space="preserve"> Floor Block-1, Supreme Court Building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0207D9" w:rsidRPr="007C3B61">
              <w:rPr>
                <w:rFonts w:eastAsia="Calibri" w:cs="Arial"/>
                <w:sz w:val="24"/>
                <w:szCs w:val="24"/>
              </w:rPr>
              <w:t>Islamabad.</w:t>
            </w:r>
          </w:p>
          <w:p w14:paraId="4D670870" w14:textId="77777777" w:rsidR="002F0C0A" w:rsidRPr="002F0C0A" w:rsidRDefault="002F0C0A" w:rsidP="000207D9">
            <w:pPr>
              <w:spacing w:after="0" w:line="240" w:lineRule="auto"/>
              <w:rPr>
                <w:rFonts w:eastAsia="Calibri" w:cs="Arial"/>
                <w:sz w:val="12"/>
                <w:szCs w:val="12"/>
              </w:rPr>
            </w:pPr>
          </w:p>
          <w:p w14:paraId="0B63D55F" w14:textId="1584687B" w:rsidR="007E4CDA" w:rsidRDefault="002F0C0A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  <w:r w:rsidRPr="002F0C0A">
              <w:rPr>
                <w:rFonts w:eastAsia="Calibri" w:cs="Arial"/>
                <w:sz w:val="24"/>
                <w:szCs w:val="24"/>
                <w:vertAlign w:val="superscript"/>
              </w:rPr>
              <w:t>st</w:t>
            </w:r>
            <w:r>
              <w:rPr>
                <w:rFonts w:eastAsia="Calibri" w:cs="Arial"/>
                <w:sz w:val="24"/>
                <w:szCs w:val="24"/>
              </w:rPr>
              <w:t xml:space="preserve"> Floor, Litigant Centre,</w:t>
            </w:r>
          </w:p>
          <w:p w14:paraId="100F24FF" w14:textId="32AB5D51" w:rsidR="002F0C0A" w:rsidRPr="007C3B61" w:rsidRDefault="002F0C0A" w:rsidP="002F0C0A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High Court Building, Lahore. </w:t>
            </w:r>
          </w:p>
          <w:p w14:paraId="1A069024" w14:textId="4D46FFB5" w:rsidR="0039752C" w:rsidRPr="00B876A8" w:rsidRDefault="0039752C" w:rsidP="0039752C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0D077D6" w14:textId="7332880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051-9206805</w:t>
            </w:r>
          </w:p>
          <w:p w14:paraId="289201CB" w14:textId="228A34B2" w:rsidR="000207D9" w:rsidRPr="007C3B61" w:rsidRDefault="000207D9" w:rsidP="000207D9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7C3B61">
              <w:rPr>
                <w:rFonts w:eastAsia="Calibri" w:cs="Arial"/>
                <w:sz w:val="24"/>
                <w:szCs w:val="24"/>
              </w:rPr>
              <w:t>051-9206922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00C5BAF3" w14:textId="77777777" w:rsidR="0039752C" w:rsidRDefault="0039752C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4610FDDA" w14:textId="63CB1591" w:rsidR="002F0C0A" w:rsidRPr="007C3B61" w:rsidRDefault="002F0C0A" w:rsidP="000F53F7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042-99213384</w:t>
            </w:r>
          </w:p>
        </w:tc>
        <w:tc>
          <w:tcPr>
            <w:tcW w:w="2520" w:type="dxa"/>
          </w:tcPr>
          <w:p w14:paraId="0BE2E881" w14:textId="77777777" w:rsidR="002F0C0A" w:rsidRDefault="002F0C0A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0AA707E5" w14:textId="32E164C0" w:rsidR="000F53F7" w:rsidRDefault="000F53F7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0333-5166586</w:t>
            </w:r>
          </w:p>
          <w:p w14:paraId="0D02261E" w14:textId="77777777" w:rsidR="0039752C" w:rsidRPr="001E2A80" w:rsidRDefault="0039752C" w:rsidP="0039752C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6"/>
              </w:rPr>
            </w:pPr>
            <w:r w:rsidRPr="001E2A80">
              <w:rPr>
                <w:rFonts w:asciiTheme="minorHAnsi" w:hAnsiTheme="minorHAnsi"/>
                <w:bCs/>
                <w:sz w:val="18"/>
                <w:szCs w:val="16"/>
              </w:rPr>
              <w:t>info@pakistanbarcouncil.org</w:t>
            </w:r>
          </w:p>
          <w:p w14:paraId="267D0B51" w14:textId="77777777" w:rsidR="0039752C" w:rsidRPr="007C3B61" w:rsidRDefault="0039752C" w:rsidP="0039752C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63091C49" w14:textId="77777777" w:rsidR="00B876A8" w:rsidRPr="004940DF" w:rsidRDefault="00B876A8" w:rsidP="00B876A8">
      <w:pPr>
        <w:rPr>
          <w:sz w:val="20"/>
          <w:szCs w:val="20"/>
        </w:rPr>
      </w:pPr>
    </w:p>
    <w:p w14:paraId="6F8EFB14" w14:textId="77777777" w:rsidR="00A81C5C" w:rsidRDefault="00A81C5C"/>
    <w:sectPr w:rsidR="00A81C5C" w:rsidSect="00B876A8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2A97" w14:textId="77777777" w:rsidR="00304027" w:rsidRDefault="00304027">
      <w:pPr>
        <w:spacing w:after="0" w:line="240" w:lineRule="auto"/>
      </w:pPr>
      <w:r>
        <w:separator/>
      </w:r>
    </w:p>
  </w:endnote>
  <w:endnote w:type="continuationSeparator" w:id="0">
    <w:p w14:paraId="538448C8" w14:textId="77777777" w:rsidR="00304027" w:rsidRDefault="0030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harlemagne Std">
    <w:charset w:val="00"/>
    <w:family w:val="decorative"/>
    <w:notTrueType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0161" w14:textId="77777777" w:rsidR="00304027" w:rsidRDefault="00304027">
      <w:pPr>
        <w:spacing w:after="0" w:line="240" w:lineRule="auto"/>
      </w:pPr>
      <w:r>
        <w:separator/>
      </w:r>
    </w:p>
  </w:footnote>
  <w:footnote w:type="continuationSeparator" w:id="0">
    <w:p w14:paraId="222187A1" w14:textId="77777777" w:rsidR="00304027" w:rsidRDefault="0030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D1ED" w14:textId="0E3A41E4" w:rsidR="008F189B" w:rsidRDefault="00B876A8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C7F4D" w:rsidRPr="003C7F4D">
      <w:rPr>
        <w:b/>
        <w:noProof/>
      </w:rPr>
      <w:t>1</w:t>
    </w:r>
    <w:r>
      <w:rPr>
        <w:b/>
        <w:noProof/>
      </w:rPr>
      <w:fldChar w:fldCharType="end"/>
    </w:r>
  </w:p>
  <w:p w14:paraId="2FED585A" w14:textId="77777777" w:rsidR="008F189B" w:rsidRDefault="0030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AAD"/>
    <w:multiLevelType w:val="hybridMultilevel"/>
    <w:tmpl w:val="66845DB2"/>
    <w:lvl w:ilvl="0" w:tplc="4CFCD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BF3"/>
    <w:multiLevelType w:val="hybridMultilevel"/>
    <w:tmpl w:val="BC14E300"/>
    <w:lvl w:ilvl="0" w:tplc="927ABC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184A"/>
    <w:multiLevelType w:val="hybridMultilevel"/>
    <w:tmpl w:val="81565822"/>
    <w:lvl w:ilvl="0" w:tplc="2ADCA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A8"/>
    <w:rsid w:val="0000548A"/>
    <w:rsid w:val="000207D9"/>
    <w:rsid w:val="0003291E"/>
    <w:rsid w:val="00044C5A"/>
    <w:rsid w:val="00067890"/>
    <w:rsid w:val="00085854"/>
    <w:rsid w:val="000B12EB"/>
    <w:rsid w:val="000F53F7"/>
    <w:rsid w:val="000F7CEB"/>
    <w:rsid w:val="00103F3B"/>
    <w:rsid w:val="001043B6"/>
    <w:rsid w:val="00151655"/>
    <w:rsid w:val="00181B64"/>
    <w:rsid w:val="00196A05"/>
    <w:rsid w:val="001A777F"/>
    <w:rsid w:val="001B12C3"/>
    <w:rsid w:val="001B3655"/>
    <w:rsid w:val="00221FFF"/>
    <w:rsid w:val="002235D1"/>
    <w:rsid w:val="00253321"/>
    <w:rsid w:val="002567AE"/>
    <w:rsid w:val="0026023C"/>
    <w:rsid w:val="00271EFA"/>
    <w:rsid w:val="00284002"/>
    <w:rsid w:val="00290568"/>
    <w:rsid w:val="002A39CA"/>
    <w:rsid w:val="002B5784"/>
    <w:rsid w:val="002F0C0A"/>
    <w:rsid w:val="00304027"/>
    <w:rsid w:val="00340093"/>
    <w:rsid w:val="00351DC4"/>
    <w:rsid w:val="00356CB8"/>
    <w:rsid w:val="0037686F"/>
    <w:rsid w:val="00380D46"/>
    <w:rsid w:val="00381990"/>
    <w:rsid w:val="00381FA4"/>
    <w:rsid w:val="00383724"/>
    <w:rsid w:val="0039752C"/>
    <w:rsid w:val="003A4678"/>
    <w:rsid w:val="003A69F8"/>
    <w:rsid w:val="003B2B35"/>
    <w:rsid w:val="003C7F4D"/>
    <w:rsid w:val="003D0735"/>
    <w:rsid w:val="00406545"/>
    <w:rsid w:val="004430A1"/>
    <w:rsid w:val="00450446"/>
    <w:rsid w:val="00460E0E"/>
    <w:rsid w:val="00461C69"/>
    <w:rsid w:val="00482A7E"/>
    <w:rsid w:val="004A0833"/>
    <w:rsid w:val="004B5905"/>
    <w:rsid w:val="00511B42"/>
    <w:rsid w:val="00550883"/>
    <w:rsid w:val="00580937"/>
    <w:rsid w:val="00591F94"/>
    <w:rsid w:val="005F1286"/>
    <w:rsid w:val="00611F65"/>
    <w:rsid w:val="00612376"/>
    <w:rsid w:val="006125DA"/>
    <w:rsid w:val="006355E3"/>
    <w:rsid w:val="00664B16"/>
    <w:rsid w:val="00666C44"/>
    <w:rsid w:val="006768D5"/>
    <w:rsid w:val="0068667A"/>
    <w:rsid w:val="006A7BF4"/>
    <w:rsid w:val="006B1EA1"/>
    <w:rsid w:val="00710A4D"/>
    <w:rsid w:val="007261C3"/>
    <w:rsid w:val="00727830"/>
    <w:rsid w:val="00735EE6"/>
    <w:rsid w:val="00754934"/>
    <w:rsid w:val="00790EA8"/>
    <w:rsid w:val="007B682D"/>
    <w:rsid w:val="007D5431"/>
    <w:rsid w:val="007E1CCF"/>
    <w:rsid w:val="007E4CDA"/>
    <w:rsid w:val="007F0BFA"/>
    <w:rsid w:val="007F5A37"/>
    <w:rsid w:val="007F7FFC"/>
    <w:rsid w:val="00804099"/>
    <w:rsid w:val="0084452C"/>
    <w:rsid w:val="008C0E20"/>
    <w:rsid w:val="008D464C"/>
    <w:rsid w:val="008E0B21"/>
    <w:rsid w:val="0091362D"/>
    <w:rsid w:val="009230B9"/>
    <w:rsid w:val="00937895"/>
    <w:rsid w:val="00940E8F"/>
    <w:rsid w:val="009601A7"/>
    <w:rsid w:val="009779BA"/>
    <w:rsid w:val="0098059D"/>
    <w:rsid w:val="009A6CB1"/>
    <w:rsid w:val="009A7C62"/>
    <w:rsid w:val="009B0AD3"/>
    <w:rsid w:val="009B4377"/>
    <w:rsid w:val="009C03BF"/>
    <w:rsid w:val="009D6363"/>
    <w:rsid w:val="009D72AC"/>
    <w:rsid w:val="009E24C7"/>
    <w:rsid w:val="00A04B7F"/>
    <w:rsid w:val="00A1077C"/>
    <w:rsid w:val="00A23FEB"/>
    <w:rsid w:val="00A50E44"/>
    <w:rsid w:val="00A52912"/>
    <w:rsid w:val="00A538A4"/>
    <w:rsid w:val="00A6032D"/>
    <w:rsid w:val="00A6490C"/>
    <w:rsid w:val="00A81C5C"/>
    <w:rsid w:val="00A83D64"/>
    <w:rsid w:val="00AC40A8"/>
    <w:rsid w:val="00AC5B7B"/>
    <w:rsid w:val="00AD05AC"/>
    <w:rsid w:val="00AD5185"/>
    <w:rsid w:val="00AD5F2F"/>
    <w:rsid w:val="00AF22BE"/>
    <w:rsid w:val="00B05583"/>
    <w:rsid w:val="00B21325"/>
    <w:rsid w:val="00B51DDC"/>
    <w:rsid w:val="00B62821"/>
    <w:rsid w:val="00B80569"/>
    <w:rsid w:val="00B812A7"/>
    <w:rsid w:val="00B826CF"/>
    <w:rsid w:val="00B876A8"/>
    <w:rsid w:val="00BA3A18"/>
    <w:rsid w:val="00BB0AA4"/>
    <w:rsid w:val="00BC2D59"/>
    <w:rsid w:val="00BC3955"/>
    <w:rsid w:val="00BC4883"/>
    <w:rsid w:val="00BC56DC"/>
    <w:rsid w:val="00BF65B3"/>
    <w:rsid w:val="00C03DCA"/>
    <w:rsid w:val="00C11A56"/>
    <w:rsid w:val="00C82D70"/>
    <w:rsid w:val="00C966BB"/>
    <w:rsid w:val="00CA4754"/>
    <w:rsid w:val="00CA535C"/>
    <w:rsid w:val="00CB2D47"/>
    <w:rsid w:val="00CC595C"/>
    <w:rsid w:val="00CF080C"/>
    <w:rsid w:val="00CF7834"/>
    <w:rsid w:val="00D1253C"/>
    <w:rsid w:val="00D2292C"/>
    <w:rsid w:val="00D30244"/>
    <w:rsid w:val="00D3647E"/>
    <w:rsid w:val="00D50AAF"/>
    <w:rsid w:val="00D628D9"/>
    <w:rsid w:val="00DA26DA"/>
    <w:rsid w:val="00DB3716"/>
    <w:rsid w:val="00E0049C"/>
    <w:rsid w:val="00E407FD"/>
    <w:rsid w:val="00E44E87"/>
    <w:rsid w:val="00E82242"/>
    <w:rsid w:val="00EA1305"/>
    <w:rsid w:val="00EB45FE"/>
    <w:rsid w:val="00EC12C9"/>
    <w:rsid w:val="00ED1500"/>
    <w:rsid w:val="00EF7EB0"/>
    <w:rsid w:val="00F21D9E"/>
    <w:rsid w:val="00F30467"/>
    <w:rsid w:val="00F4222E"/>
    <w:rsid w:val="00F71A8D"/>
    <w:rsid w:val="00F75187"/>
    <w:rsid w:val="00F855A9"/>
    <w:rsid w:val="00FB10A8"/>
    <w:rsid w:val="00FB4DD6"/>
    <w:rsid w:val="00FB65A8"/>
    <w:rsid w:val="00FC1575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A3B0"/>
  <w15:chartTrackingRefBased/>
  <w15:docId w15:val="{10B0E305-7ED9-45DF-BAD1-8AB254B4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A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7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A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76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54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4C7"/>
    <w:rPr>
      <w:color w:val="605E5C"/>
      <w:shd w:val="clear" w:color="auto" w:fill="E1DFDD"/>
    </w:rPr>
  </w:style>
  <w:style w:type="table" w:styleId="TableGrid">
    <w:name w:val="Table Grid"/>
    <w:basedOn w:val="TableNormal"/>
    <w:rsid w:val="0093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mnazeertar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</dc:creator>
  <cp:keywords/>
  <dc:description/>
  <cp:lastModifiedBy>Bakht</cp:lastModifiedBy>
  <cp:revision>7</cp:revision>
  <cp:lastPrinted>2023-01-26T07:44:00Z</cp:lastPrinted>
  <dcterms:created xsi:type="dcterms:W3CDTF">2023-01-26T03:57:00Z</dcterms:created>
  <dcterms:modified xsi:type="dcterms:W3CDTF">2023-01-26T07:44:00Z</dcterms:modified>
</cp:coreProperties>
</file>